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17F9" w14:textId="5F00811E" w:rsidR="00372EA0" w:rsidRDefault="00000000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楷体" w:eastAsia="楷体" w:hAnsi="楷体" w:cs="楷体" w:hint="eastAsia"/>
          <w:b/>
          <w:bCs/>
          <w:sz w:val="28"/>
          <w:szCs w:val="28"/>
        </w:rPr>
        <w:t>附件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:</w:t>
      </w:r>
    </w:p>
    <w:p w14:paraId="419862D4" w14:textId="401945F5" w:rsidR="00F91405" w:rsidRDefault="00F91405" w:rsidP="00F91405">
      <w:pPr>
        <w:tabs>
          <w:tab w:val="left" w:pos="0"/>
        </w:tabs>
        <w:spacing w:line="720" w:lineRule="exact"/>
        <w:ind w:right="-329" w:firstLineChars="200" w:firstLine="720"/>
        <w:rPr>
          <w:rFonts w:ascii="华文中宋" w:eastAsia="华文中宋" w:hAnsi="华文中宋" w:cs="华文中宋"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sz w:val="36"/>
          <w:szCs w:val="36"/>
        </w:rPr>
        <w:t>广东省卫生经济学会会员代表推荐名单</w:t>
      </w:r>
    </w:p>
    <w:p w14:paraId="3A17ECBF" w14:textId="77777777" w:rsidR="00F91405" w:rsidRDefault="00F91405" w:rsidP="00F91405">
      <w:pPr>
        <w:tabs>
          <w:tab w:val="left" w:pos="0"/>
        </w:tabs>
        <w:spacing w:line="720" w:lineRule="exact"/>
        <w:ind w:right="-329"/>
        <w:jc w:val="center"/>
        <w:rPr>
          <w:rFonts w:ascii="华文中宋" w:eastAsia="华文中宋" w:hAnsi="华文中宋" w:cs="华文中宋"/>
          <w:bCs/>
          <w:sz w:val="36"/>
          <w:szCs w:val="36"/>
        </w:rPr>
      </w:pPr>
    </w:p>
    <w:p w14:paraId="413A04F0" w14:textId="7E34907F" w:rsidR="00372EA0" w:rsidRDefault="00000000">
      <w:pPr>
        <w:tabs>
          <w:tab w:val="left" w:pos="0"/>
        </w:tabs>
        <w:spacing w:line="720" w:lineRule="exact"/>
        <w:ind w:right="-329"/>
        <w:rPr>
          <w:rFonts w:ascii="楷体" w:eastAsia="楷体" w:hAnsi="楷体" w:cs="华文中宋"/>
          <w:bCs/>
          <w:sz w:val="32"/>
          <w:szCs w:val="32"/>
        </w:rPr>
      </w:pPr>
      <w:r>
        <w:rPr>
          <w:rFonts w:ascii="楷体" w:eastAsia="楷体" w:hAnsi="楷体" w:cs="华文中宋" w:hint="eastAsia"/>
          <w:bCs/>
          <w:sz w:val="32"/>
          <w:szCs w:val="32"/>
        </w:rPr>
        <w:t>分</w:t>
      </w:r>
      <w:r w:rsidR="000A6E8B">
        <w:rPr>
          <w:rFonts w:ascii="楷体" w:eastAsia="楷体" w:hAnsi="楷体" w:cs="华文中宋" w:hint="eastAsia"/>
          <w:bCs/>
          <w:sz w:val="32"/>
          <w:szCs w:val="32"/>
        </w:rPr>
        <w:t>支机构</w:t>
      </w:r>
      <w:r>
        <w:rPr>
          <w:rFonts w:ascii="楷体" w:eastAsia="楷体" w:hAnsi="楷体" w:cs="华文中宋" w:hint="eastAsia"/>
          <w:bCs/>
          <w:sz w:val="32"/>
          <w:szCs w:val="32"/>
        </w:rPr>
        <w:t>名称：</w:t>
      </w:r>
      <w:r w:rsidR="000A6E8B">
        <w:rPr>
          <w:rFonts w:ascii="楷体" w:eastAsia="楷体" w:hAnsi="楷体" w:cs="华文中宋" w:hint="eastAsia"/>
          <w:bCs/>
          <w:sz w:val="32"/>
          <w:szCs w:val="32"/>
        </w:rPr>
        <w:t xml:space="preserve"> </w:t>
      </w:r>
      <w:r w:rsidR="000A6E8B">
        <w:rPr>
          <w:rFonts w:ascii="楷体" w:eastAsia="楷体" w:hAnsi="楷体" w:cs="华文中宋"/>
          <w:bCs/>
          <w:sz w:val="32"/>
          <w:szCs w:val="32"/>
        </w:rPr>
        <w:t xml:space="preserve">                       </w:t>
      </w:r>
      <w:r w:rsidR="000A6E8B">
        <w:rPr>
          <w:rFonts w:ascii="楷体" w:eastAsia="楷体" w:hAnsi="楷体" w:cs="华文中宋" w:hint="eastAsia"/>
          <w:bCs/>
          <w:sz w:val="32"/>
          <w:szCs w:val="32"/>
        </w:rPr>
        <w:t>现有人数：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271"/>
        <w:gridCol w:w="709"/>
        <w:gridCol w:w="992"/>
        <w:gridCol w:w="3544"/>
        <w:gridCol w:w="1276"/>
        <w:gridCol w:w="1134"/>
      </w:tblGrid>
      <w:tr w:rsidR="00372EA0" w14:paraId="44CAC08D" w14:textId="77777777">
        <w:tc>
          <w:tcPr>
            <w:tcW w:w="1271" w:type="dxa"/>
            <w:vAlign w:val="center"/>
          </w:tcPr>
          <w:p w14:paraId="69DC32F7" w14:textId="77777777" w:rsidR="00372EA0" w:rsidRDefault="00000000">
            <w:pPr>
              <w:tabs>
                <w:tab w:val="left" w:pos="0"/>
              </w:tabs>
              <w:spacing w:line="400" w:lineRule="exact"/>
              <w:ind w:right="-329" w:firstLineChars="100" w:firstLine="240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 xml:space="preserve">姓 </w:t>
            </w:r>
            <w:r>
              <w:rPr>
                <w:rFonts w:asciiTheme="minorEastAsia" w:eastAsiaTheme="minorEastAsia" w:hAnsiTheme="minorEastAsia" w:cs="仿宋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cs="仿宋" w:hint="eastAsia"/>
                <w:sz w:val="24"/>
              </w:rPr>
              <w:t>名</w:t>
            </w:r>
          </w:p>
        </w:tc>
        <w:tc>
          <w:tcPr>
            <w:tcW w:w="709" w:type="dxa"/>
            <w:vAlign w:val="center"/>
          </w:tcPr>
          <w:p w14:paraId="3F9C2E62" w14:textId="77777777" w:rsidR="00372EA0" w:rsidRDefault="00000000">
            <w:pPr>
              <w:tabs>
                <w:tab w:val="left" w:pos="0"/>
              </w:tabs>
              <w:spacing w:line="400" w:lineRule="exact"/>
              <w:ind w:right="-329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65AC3AB8" w14:textId="77777777" w:rsidR="00372EA0" w:rsidRDefault="00000000">
            <w:pPr>
              <w:tabs>
                <w:tab w:val="left" w:pos="0"/>
              </w:tabs>
              <w:spacing w:line="400" w:lineRule="exact"/>
              <w:ind w:right="-329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出 生</w:t>
            </w:r>
          </w:p>
          <w:p w14:paraId="1B558BDF" w14:textId="77777777" w:rsidR="00372EA0" w:rsidRDefault="00000000">
            <w:pPr>
              <w:tabs>
                <w:tab w:val="left" w:pos="0"/>
              </w:tabs>
              <w:spacing w:line="400" w:lineRule="exact"/>
              <w:ind w:right="-329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年 月</w:t>
            </w:r>
          </w:p>
        </w:tc>
        <w:tc>
          <w:tcPr>
            <w:tcW w:w="3544" w:type="dxa"/>
            <w:vAlign w:val="center"/>
          </w:tcPr>
          <w:p w14:paraId="3BE3BA7C" w14:textId="77777777" w:rsidR="00372EA0" w:rsidRDefault="00000000">
            <w:pPr>
              <w:tabs>
                <w:tab w:val="left" w:pos="0"/>
              </w:tabs>
              <w:spacing w:line="400" w:lineRule="exact"/>
              <w:ind w:right="-329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单位名称</w:t>
            </w:r>
          </w:p>
        </w:tc>
        <w:tc>
          <w:tcPr>
            <w:tcW w:w="1276" w:type="dxa"/>
            <w:vAlign w:val="center"/>
          </w:tcPr>
          <w:p w14:paraId="2A760409" w14:textId="77777777" w:rsidR="00372EA0" w:rsidRDefault="00000000">
            <w:pPr>
              <w:tabs>
                <w:tab w:val="left" w:pos="0"/>
              </w:tabs>
              <w:spacing w:line="400" w:lineRule="exact"/>
              <w:ind w:right="-329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技术职称/</w:t>
            </w:r>
          </w:p>
          <w:p w14:paraId="0C8590B5" w14:textId="77777777" w:rsidR="00372EA0" w:rsidRDefault="00000000">
            <w:pPr>
              <w:tabs>
                <w:tab w:val="left" w:pos="0"/>
              </w:tabs>
              <w:spacing w:line="400" w:lineRule="exact"/>
              <w:ind w:right="-329" w:firstLineChars="100" w:firstLine="240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职 务</w:t>
            </w:r>
          </w:p>
        </w:tc>
        <w:tc>
          <w:tcPr>
            <w:tcW w:w="1134" w:type="dxa"/>
            <w:vAlign w:val="center"/>
          </w:tcPr>
          <w:p w14:paraId="7B0D3582" w14:textId="77777777" w:rsidR="00372EA0" w:rsidRDefault="00000000">
            <w:pPr>
              <w:tabs>
                <w:tab w:val="left" w:pos="0"/>
              </w:tabs>
              <w:spacing w:line="400" w:lineRule="exact"/>
              <w:ind w:right="-329"/>
              <w:rPr>
                <w:rFonts w:asciiTheme="minorEastAsia" w:eastAsiaTheme="minorEastAsia" w:hAnsiTheme="minorEastAsia" w:cs="仿宋"/>
                <w:sz w:val="24"/>
              </w:rPr>
            </w:pPr>
            <w:r>
              <w:rPr>
                <w:rFonts w:asciiTheme="minorEastAsia" w:eastAsiaTheme="minorEastAsia" w:hAnsiTheme="minorEastAsia" w:cs="仿宋" w:hint="eastAsia"/>
                <w:sz w:val="24"/>
              </w:rPr>
              <w:t>专业领域</w:t>
            </w:r>
          </w:p>
        </w:tc>
      </w:tr>
      <w:tr w:rsidR="00372EA0" w14:paraId="7D8B8BB5" w14:textId="77777777">
        <w:tc>
          <w:tcPr>
            <w:tcW w:w="1271" w:type="dxa"/>
          </w:tcPr>
          <w:p w14:paraId="3149B2AC" w14:textId="77777777" w:rsidR="00372EA0" w:rsidRDefault="00372EA0">
            <w:pPr>
              <w:tabs>
                <w:tab w:val="left" w:pos="0"/>
              </w:tabs>
              <w:spacing w:line="720" w:lineRule="exact"/>
              <w:ind w:right="-329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709" w:type="dxa"/>
          </w:tcPr>
          <w:p w14:paraId="735834F7" w14:textId="77777777" w:rsidR="00372EA0" w:rsidRDefault="00372EA0">
            <w:pPr>
              <w:tabs>
                <w:tab w:val="left" w:pos="0"/>
              </w:tabs>
              <w:spacing w:line="720" w:lineRule="exact"/>
              <w:ind w:right="-329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992" w:type="dxa"/>
          </w:tcPr>
          <w:p w14:paraId="19F4E8AF" w14:textId="77777777" w:rsidR="00372EA0" w:rsidRDefault="00372EA0">
            <w:pPr>
              <w:tabs>
                <w:tab w:val="left" w:pos="0"/>
              </w:tabs>
              <w:spacing w:line="720" w:lineRule="exact"/>
              <w:ind w:right="-329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3544" w:type="dxa"/>
          </w:tcPr>
          <w:p w14:paraId="638F4C47" w14:textId="77777777" w:rsidR="00372EA0" w:rsidRDefault="00372EA0">
            <w:pPr>
              <w:tabs>
                <w:tab w:val="left" w:pos="0"/>
              </w:tabs>
              <w:spacing w:line="720" w:lineRule="exact"/>
              <w:ind w:right="-329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276" w:type="dxa"/>
          </w:tcPr>
          <w:p w14:paraId="0B6E1D4F" w14:textId="77777777" w:rsidR="00372EA0" w:rsidRDefault="00372EA0">
            <w:pPr>
              <w:tabs>
                <w:tab w:val="left" w:pos="0"/>
              </w:tabs>
              <w:spacing w:line="720" w:lineRule="exact"/>
              <w:ind w:right="-329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134" w:type="dxa"/>
          </w:tcPr>
          <w:p w14:paraId="1A670730" w14:textId="77777777" w:rsidR="00372EA0" w:rsidRDefault="00372EA0">
            <w:pPr>
              <w:tabs>
                <w:tab w:val="left" w:pos="0"/>
              </w:tabs>
              <w:spacing w:line="720" w:lineRule="exact"/>
              <w:ind w:right="-329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372EA0" w14:paraId="33A84659" w14:textId="77777777">
        <w:tc>
          <w:tcPr>
            <w:tcW w:w="1271" w:type="dxa"/>
          </w:tcPr>
          <w:p w14:paraId="6D7BA5B3" w14:textId="77777777" w:rsidR="00372EA0" w:rsidRDefault="00372EA0">
            <w:pPr>
              <w:tabs>
                <w:tab w:val="left" w:pos="0"/>
              </w:tabs>
              <w:spacing w:line="720" w:lineRule="exact"/>
              <w:ind w:right="-329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709" w:type="dxa"/>
          </w:tcPr>
          <w:p w14:paraId="3B90A31D" w14:textId="77777777" w:rsidR="00372EA0" w:rsidRDefault="00372EA0">
            <w:pPr>
              <w:tabs>
                <w:tab w:val="left" w:pos="0"/>
              </w:tabs>
              <w:spacing w:line="720" w:lineRule="exact"/>
              <w:ind w:right="-329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992" w:type="dxa"/>
          </w:tcPr>
          <w:p w14:paraId="36CE5658" w14:textId="77777777" w:rsidR="00372EA0" w:rsidRDefault="00372EA0">
            <w:pPr>
              <w:tabs>
                <w:tab w:val="left" w:pos="0"/>
              </w:tabs>
              <w:spacing w:line="720" w:lineRule="exact"/>
              <w:ind w:right="-329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3544" w:type="dxa"/>
          </w:tcPr>
          <w:p w14:paraId="24D33A66" w14:textId="77777777" w:rsidR="00372EA0" w:rsidRDefault="00372EA0">
            <w:pPr>
              <w:tabs>
                <w:tab w:val="left" w:pos="0"/>
              </w:tabs>
              <w:spacing w:line="720" w:lineRule="exact"/>
              <w:ind w:right="-329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276" w:type="dxa"/>
          </w:tcPr>
          <w:p w14:paraId="56741905" w14:textId="77777777" w:rsidR="00372EA0" w:rsidRDefault="00372EA0">
            <w:pPr>
              <w:tabs>
                <w:tab w:val="left" w:pos="0"/>
              </w:tabs>
              <w:spacing w:line="720" w:lineRule="exact"/>
              <w:ind w:right="-329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134" w:type="dxa"/>
          </w:tcPr>
          <w:p w14:paraId="3EF0B6F9" w14:textId="77777777" w:rsidR="00372EA0" w:rsidRDefault="00372EA0">
            <w:pPr>
              <w:tabs>
                <w:tab w:val="left" w:pos="0"/>
              </w:tabs>
              <w:spacing w:line="720" w:lineRule="exact"/>
              <w:ind w:right="-329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372EA0" w14:paraId="3775FFA4" w14:textId="77777777">
        <w:tc>
          <w:tcPr>
            <w:tcW w:w="1271" w:type="dxa"/>
          </w:tcPr>
          <w:p w14:paraId="599FA0A4" w14:textId="77777777" w:rsidR="00372EA0" w:rsidRDefault="00372EA0">
            <w:pPr>
              <w:tabs>
                <w:tab w:val="left" w:pos="0"/>
              </w:tabs>
              <w:spacing w:line="720" w:lineRule="exact"/>
              <w:ind w:right="-329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709" w:type="dxa"/>
          </w:tcPr>
          <w:p w14:paraId="5BE2AB63" w14:textId="77777777" w:rsidR="00372EA0" w:rsidRDefault="00372EA0">
            <w:pPr>
              <w:tabs>
                <w:tab w:val="left" w:pos="0"/>
              </w:tabs>
              <w:spacing w:line="720" w:lineRule="exact"/>
              <w:ind w:right="-329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992" w:type="dxa"/>
          </w:tcPr>
          <w:p w14:paraId="21D5DFD1" w14:textId="77777777" w:rsidR="00372EA0" w:rsidRDefault="00372EA0">
            <w:pPr>
              <w:tabs>
                <w:tab w:val="left" w:pos="0"/>
              </w:tabs>
              <w:spacing w:line="720" w:lineRule="exact"/>
              <w:ind w:right="-329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3544" w:type="dxa"/>
          </w:tcPr>
          <w:p w14:paraId="24F80927" w14:textId="77777777" w:rsidR="00372EA0" w:rsidRDefault="00372EA0">
            <w:pPr>
              <w:tabs>
                <w:tab w:val="left" w:pos="0"/>
              </w:tabs>
              <w:spacing w:line="720" w:lineRule="exact"/>
              <w:ind w:right="-329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276" w:type="dxa"/>
          </w:tcPr>
          <w:p w14:paraId="5A83E7CC" w14:textId="77777777" w:rsidR="00372EA0" w:rsidRDefault="00372EA0">
            <w:pPr>
              <w:tabs>
                <w:tab w:val="left" w:pos="0"/>
              </w:tabs>
              <w:spacing w:line="720" w:lineRule="exact"/>
              <w:ind w:right="-329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134" w:type="dxa"/>
          </w:tcPr>
          <w:p w14:paraId="116053A8" w14:textId="77777777" w:rsidR="00372EA0" w:rsidRDefault="00372EA0">
            <w:pPr>
              <w:tabs>
                <w:tab w:val="left" w:pos="0"/>
              </w:tabs>
              <w:spacing w:line="720" w:lineRule="exact"/>
              <w:ind w:right="-329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372EA0" w14:paraId="1FCE4C59" w14:textId="77777777">
        <w:tc>
          <w:tcPr>
            <w:tcW w:w="1271" w:type="dxa"/>
          </w:tcPr>
          <w:p w14:paraId="44DD057A" w14:textId="77777777" w:rsidR="00372EA0" w:rsidRDefault="00372EA0">
            <w:pPr>
              <w:tabs>
                <w:tab w:val="left" w:pos="0"/>
              </w:tabs>
              <w:spacing w:line="720" w:lineRule="exact"/>
              <w:ind w:right="-329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709" w:type="dxa"/>
          </w:tcPr>
          <w:p w14:paraId="6E27FD6C" w14:textId="77777777" w:rsidR="00372EA0" w:rsidRDefault="00372EA0">
            <w:pPr>
              <w:tabs>
                <w:tab w:val="left" w:pos="0"/>
              </w:tabs>
              <w:spacing w:line="720" w:lineRule="exact"/>
              <w:ind w:right="-329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992" w:type="dxa"/>
          </w:tcPr>
          <w:p w14:paraId="0F320BDA" w14:textId="77777777" w:rsidR="00372EA0" w:rsidRDefault="00372EA0">
            <w:pPr>
              <w:tabs>
                <w:tab w:val="left" w:pos="0"/>
              </w:tabs>
              <w:spacing w:line="720" w:lineRule="exact"/>
              <w:ind w:right="-329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3544" w:type="dxa"/>
          </w:tcPr>
          <w:p w14:paraId="0DFD682A" w14:textId="77777777" w:rsidR="00372EA0" w:rsidRDefault="00372EA0">
            <w:pPr>
              <w:tabs>
                <w:tab w:val="left" w:pos="0"/>
              </w:tabs>
              <w:spacing w:line="720" w:lineRule="exact"/>
              <w:ind w:right="-329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276" w:type="dxa"/>
          </w:tcPr>
          <w:p w14:paraId="4D91CF0D" w14:textId="77777777" w:rsidR="00372EA0" w:rsidRDefault="00372EA0">
            <w:pPr>
              <w:tabs>
                <w:tab w:val="left" w:pos="0"/>
              </w:tabs>
              <w:spacing w:line="720" w:lineRule="exact"/>
              <w:ind w:right="-329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134" w:type="dxa"/>
          </w:tcPr>
          <w:p w14:paraId="6DC0FD9C" w14:textId="77777777" w:rsidR="00372EA0" w:rsidRDefault="00372EA0">
            <w:pPr>
              <w:tabs>
                <w:tab w:val="left" w:pos="0"/>
              </w:tabs>
              <w:spacing w:line="720" w:lineRule="exact"/>
              <w:ind w:right="-329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372EA0" w14:paraId="1BADA73F" w14:textId="77777777">
        <w:tc>
          <w:tcPr>
            <w:tcW w:w="1271" w:type="dxa"/>
          </w:tcPr>
          <w:p w14:paraId="4853C3C7" w14:textId="77777777" w:rsidR="00372EA0" w:rsidRDefault="00372EA0">
            <w:pPr>
              <w:tabs>
                <w:tab w:val="left" w:pos="0"/>
              </w:tabs>
              <w:spacing w:line="720" w:lineRule="exact"/>
              <w:ind w:right="-329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709" w:type="dxa"/>
          </w:tcPr>
          <w:p w14:paraId="508A9424" w14:textId="77777777" w:rsidR="00372EA0" w:rsidRDefault="00372EA0">
            <w:pPr>
              <w:tabs>
                <w:tab w:val="left" w:pos="0"/>
              </w:tabs>
              <w:spacing w:line="720" w:lineRule="exact"/>
              <w:ind w:right="-329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992" w:type="dxa"/>
          </w:tcPr>
          <w:p w14:paraId="6F6203AA" w14:textId="77777777" w:rsidR="00372EA0" w:rsidRDefault="00372EA0">
            <w:pPr>
              <w:tabs>
                <w:tab w:val="left" w:pos="0"/>
              </w:tabs>
              <w:spacing w:line="720" w:lineRule="exact"/>
              <w:ind w:right="-329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3544" w:type="dxa"/>
          </w:tcPr>
          <w:p w14:paraId="1E3381C1" w14:textId="77777777" w:rsidR="00372EA0" w:rsidRDefault="00372EA0">
            <w:pPr>
              <w:tabs>
                <w:tab w:val="left" w:pos="0"/>
              </w:tabs>
              <w:spacing w:line="720" w:lineRule="exact"/>
              <w:ind w:right="-329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276" w:type="dxa"/>
          </w:tcPr>
          <w:p w14:paraId="3905794B" w14:textId="77777777" w:rsidR="00372EA0" w:rsidRDefault="00372EA0">
            <w:pPr>
              <w:tabs>
                <w:tab w:val="left" w:pos="0"/>
              </w:tabs>
              <w:spacing w:line="720" w:lineRule="exact"/>
              <w:ind w:right="-329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134" w:type="dxa"/>
          </w:tcPr>
          <w:p w14:paraId="220B0438" w14:textId="77777777" w:rsidR="00372EA0" w:rsidRDefault="00372EA0">
            <w:pPr>
              <w:tabs>
                <w:tab w:val="left" w:pos="0"/>
              </w:tabs>
              <w:spacing w:line="720" w:lineRule="exact"/>
              <w:ind w:right="-329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</w:tbl>
    <w:p w14:paraId="6FF5D9A0" w14:textId="77777777" w:rsidR="00372EA0" w:rsidRDefault="00000000">
      <w:pPr>
        <w:tabs>
          <w:tab w:val="left" w:pos="0"/>
        </w:tabs>
        <w:spacing w:line="720" w:lineRule="exact"/>
        <w:ind w:right="-329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（不够可加行）</w:t>
      </w:r>
    </w:p>
    <w:sectPr w:rsidR="00372EA0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9EB88" w14:textId="77777777" w:rsidR="00E6067E" w:rsidRDefault="00E6067E" w:rsidP="00B91C9B">
      <w:r>
        <w:separator/>
      </w:r>
    </w:p>
  </w:endnote>
  <w:endnote w:type="continuationSeparator" w:id="0">
    <w:p w14:paraId="392CA792" w14:textId="77777777" w:rsidR="00E6067E" w:rsidRDefault="00E6067E" w:rsidP="00B9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A8CC" w14:textId="77777777" w:rsidR="00E6067E" w:rsidRDefault="00E6067E" w:rsidP="00B91C9B">
      <w:r>
        <w:separator/>
      </w:r>
    </w:p>
  </w:footnote>
  <w:footnote w:type="continuationSeparator" w:id="0">
    <w:p w14:paraId="2349091A" w14:textId="77777777" w:rsidR="00E6067E" w:rsidRDefault="00E6067E" w:rsidP="00B91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k2NDcwMjgwNDI1N2RiNDQzMGNhNDg5OWE3OWZmNDgifQ=="/>
  </w:docVars>
  <w:rsids>
    <w:rsidRoot w:val="00D709EF"/>
    <w:rsid w:val="00001B68"/>
    <w:rsid w:val="000A6E8B"/>
    <w:rsid w:val="000C115A"/>
    <w:rsid w:val="00121096"/>
    <w:rsid w:val="00165374"/>
    <w:rsid w:val="0019582B"/>
    <w:rsid w:val="001F4F5B"/>
    <w:rsid w:val="001F7CC6"/>
    <w:rsid w:val="00237FFB"/>
    <w:rsid w:val="002473FF"/>
    <w:rsid w:val="002B2E90"/>
    <w:rsid w:val="002D063E"/>
    <w:rsid w:val="002D62B9"/>
    <w:rsid w:val="00372EA0"/>
    <w:rsid w:val="003D6AD2"/>
    <w:rsid w:val="003F3680"/>
    <w:rsid w:val="00402398"/>
    <w:rsid w:val="00410BE5"/>
    <w:rsid w:val="00440449"/>
    <w:rsid w:val="00452F68"/>
    <w:rsid w:val="00480356"/>
    <w:rsid w:val="00485D14"/>
    <w:rsid w:val="00487E98"/>
    <w:rsid w:val="004E51F5"/>
    <w:rsid w:val="00530FB3"/>
    <w:rsid w:val="005F0C7A"/>
    <w:rsid w:val="00655F58"/>
    <w:rsid w:val="0068037D"/>
    <w:rsid w:val="006B1E12"/>
    <w:rsid w:val="006D6CBA"/>
    <w:rsid w:val="007007F2"/>
    <w:rsid w:val="0079434F"/>
    <w:rsid w:val="007A71DB"/>
    <w:rsid w:val="007B0BEC"/>
    <w:rsid w:val="007B14F9"/>
    <w:rsid w:val="007D045C"/>
    <w:rsid w:val="008A5D94"/>
    <w:rsid w:val="008D4E6C"/>
    <w:rsid w:val="009010EB"/>
    <w:rsid w:val="00913CD4"/>
    <w:rsid w:val="0094216D"/>
    <w:rsid w:val="00953FC4"/>
    <w:rsid w:val="00982B97"/>
    <w:rsid w:val="00A50670"/>
    <w:rsid w:val="00A57185"/>
    <w:rsid w:val="00AA5657"/>
    <w:rsid w:val="00B14F51"/>
    <w:rsid w:val="00B862D8"/>
    <w:rsid w:val="00B91C9B"/>
    <w:rsid w:val="00BC69F7"/>
    <w:rsid w:val="00BE7A6B"/>
    <w:rsid w:val="00C316E1"/>
    <w:rsid w:val="00C85665"/>
    <w:rsid w:val="00D06618"/>
    <w:rsid w:val="00D1567A"/>
    <w:rsid w:val="00D709EF"/>
    <w:rsid w:val="00DB04C6"/>
    <w:rsid w:val="00E6067E"/>
    <w:rsid w:val="00E77E3D"/>
    <w:rsid w:val="00E82230"/>
    <w:rsid w:val="00EB718E"/>
    <w:rsid w:val="00EF08B3"/>
    <w:rsid w:val="00EF2790"/>
    <w:rsid w:val="00F05034"/>
    <w:rsid w:val="00F35EAF"/>
    <w:rsid w:val="00F83A61"/>
    <w:rsid w:val="00F91405"/>
    <w:rsid w:val="00FD0C3F"/>
    <w:rsid w:val="00FD185B"/>
    <w:rsid w:val="00FE5506"/>
    <w:rsid w:val="0232194E"/>
    <w:rsid w:val="02C725AC"/>
    <w:rsid w:val="03C95986"/>
    <w:rsid w:val="057A2E82"/>
    <w:rsid w:val="063B428E"/>
    <w:rsid w:val="07A91681"/>
    <w:rsid w:val="0A1712E3"/>
    <w:rsid w:val="0B8C37ED"/>
    <w:rsid w:val="0C0A7824"/>
    <w:rsid w:val="0FA9600A"/>
    <w:rsid w:val="111F3EC5"/>
    <w:rsid w:val="18596C20"/>
    <w:rsid w:val="1A4C45CF"/>
    <w:rsid w:val="1CA26312"/>
    <w:rsid w:val="1D261360"/>
    <w:rsid w:val="1EF63FE2"/>
    <w:rsid w:val="1F790D2F"/>
    <w:rsid w:val="203D365A"/>
    <w:rsid w:val="2071130E"/>
    <w:rsid w:val="23625866"/>
    <w:rsid w:val="23B3267A"/>
    <w:rsid w:val="24A85116"/>
    <w:rsid w:val="2A2A3076"/>
    <w:rsid w:val="2C6012C7"/>
    <w:rsid w:val="2CC769C9"/>
    <w:rsid w:val="31B060AE"/>
    <w:rsid w:val="338D7C0B"/>
    <w:rsid w:val="35220B6F"/>
    <w:rsid w:val="35B056E2"/>
    <w:rsid w:val="380879C4"/>
    <w:rsid w:val="38D878E3"/>
    <w:rsid w:val="3C576CFF"/>
    <w:rsid w:val="3E092280"/>
    <w:rsid w:val="3EF313FA"/>
    <w:rsid w:val="3FD43955"/>
    <w:rsid w:val="40843ACA"/>
    <w:rsid w:val="409E626B"/>
    <w:rsid w:val="41A85E63"/>
    <w:rsid w:val="44976DD5"/>
    <w:rsid w:val="472A126C"/>
    <w:rsid w:val="482924BD"/>
    <w:rsid w:val="484A6AFC"/>
    <w:rsid w:val="49E00E48"/>
    <w:rsid w:val="4AB3558B"/>
    <w:rsid w:val="4D47596B"/>
    <w:rsid w:val="4D8D3D87"/>
    <w:rsid w:val="4F15132E"/>
    <w:rsid w:val="504849C6"/>
    <w:rsid w:val="51B00A83"/>
    <w:rsid w:val="51BF4B23"/>
    <w:rsid w:val="52F318EB"/>
    <w:rsid w:val="5AE01EDE"/>
    <w:rsid w:val="5B436AF6"/>
    <w:rsid w:val="5B816B96"/>
    <w:rsid w:val="5DAA45C2"/>
    <w:rsid w:val="5E095A49"/>
    <w:rsid w:val="62937D3B"/>
    <w:rsid w:val="640F26D0"/>
    <w:rsid w:val="649417DE"/>
    <w:rsid w:val="6748602A"/>
    <w:rsid w:val="682060D6"/>
    <w:rsid w:val="6C9A4880"/>
    <w:rsid w:val="6D3B4ED1"/>
    <w:rsid w:val="6E692A80"/>
    <w:rsid w:val="6E733B5E"/>
    <w:rsid w:val="6F4B54F5"/>
    <w:rsid w:val="703E7528"/>
    <w:rsid w:val="70883EE4"/>
    <w:rsid w:val="70AA60A3"/>
    <w:rsid w:val="71886522"/>
    <w:rsid w:val="721609A1"/>
    <w:rsid w:val="73851914"/>
    <w:rsid w:val="76975FE0"/>
    <w:rsid w:val="76D816C0"/>
    <w:rsid w:val="76E26283"/>
    <w:rsid w:val="79DA32AB"/>
    <w:rsid w:val="7ACA7417"/>
    <w:rsid w:val="7B5C000E"/>
    <w:rsid w:val="7BB11467"/>
    <w:rsid w:val="7C9B06AF"/>
    <w:rsid w:val="7DC343D8"/>
    <w:rsid w:val="7DF4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AEAB011"/>
  <w15:docId w15:val="{6ACDF4C8-B064-4924-BF58-492EAC26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</dc:creator>
  <cp:lastModifiedBy>GDSWSJJXH KYB</cp:lastModifiedBy>
  <cp:revision>6</cp:revision>
  <cp:lastPrinted>2022-09-21T01:45:00Z</cp:lastPrinted>
  <dcterms:created xsi:type="dcterms:W3CDTF">2022-09-21T06:50:00Z</dcterms:created>
  <dcterms:modified xsi:type="dcterms:W3CDTF">2022-09-21T07:30:00Z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EE7EF8FC1DD643269FB1AEC64CDD436B</vt:lpwstr>
  </property>
</Properties>
</file>