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BE" w:rsidRDefault="00BF6AE5" w:rsidP="000F40C7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附件1：广东省卫生经济学会个人会员登记表</w:t>
      </w:r>
    </w:p>
    <w:tbl>
      <w:tblPr>
        <w:tblpPr w:leftFromText="181" w:rightFromText="181" w:vertAnchor="text" w:horzAnchor="margin" w:tblpXSpec="center" w:tblpY="171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33"/>
        <w:gridCol w:w="709"/>
        <w:gridCol w:w="992"/>
        <w:gridCol w:w="425"/>
        <w:gridCol w:w="591"/>
        <w:gridCol w:w="118"/>
        <w:gridCol w:w="729"/>
        <w:gridCol w:w="405"/>
        <w:gridCol w:w="1418"/>
        <w:gridCol w:w="31"/>
        <w:gridCol w:w="394"/>
        <w:gridCol w:w="709"/>
        <w:gridCol w:w="31"/>
        <w:gridCol w:w="286"/>
        <w:gridCol w:w="1595"/>
      </w:tblGrid>
      <w:tr w:rsidR="00503A5A" w:rsidRPr="00702AE0" w:rsidTr="00503A5A">
        <w:trPr>
          <w:trHeight w:val="452"/>
        </w:trPr>
        <w:tc>
          <w:tcPr>
            <w:tcW w:w="1384" w:type="dxa"/>
            <w:gridSpan w:val="2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418" w:type="dxa"/>
            <w:vAlign w:val="center"/>
          </w:tcPr>
          <w:p w:rsidR="00702AE0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AE0" w:rsidRPr="00702AE0" w:rsidRDefault="00702AE0" w:rsidP="00633D7A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702AE0" w:rsidRPr="00702AE0" w:rsidRDefault="00702AE0" w:rsidP="00633D7A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/>
                <w:sz w:val="24"/>
                <w:szCs w:val="24"/>
              </w:rPr>
              <w:t>及学位</w:t>
            </w:r>
          </w:p>
        </w:tc>
        <w:tc>
          <w:tcPr>
            <w:tcW w:w="1912" w:type="dxa"/>
            <w:gridSpan w:val="3"/>
            <w:vAlign w:val="center"/>
          </w:tcPr>
          <w:p w:rsidR="00702AE0" w:rsidRPr="00702AE0" w:rsidRDefault="00702AE0" w:rsidP="00633D7A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5BE" w:rsidRPr="00702AE0" w:rsidTr="00503A5A">
        <w:trPr>
          <w:trHeight w:val="531"/>
        </w:trPr>
        <w:tc>
          <w:tcPr>
            <w:tcW w:w="1384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702AE0">
              <w:rPr>
                <w:rFonts w:ascii="仿宋" w:eastAsia="仿宋" w:hAnsi="仿宋"/>
                <w:sz w:val="24"/>
                <w:szCs w:val="24"/>
              </w:rPr>
              <w:t>职</w:t>
            </w:r>
            <w:r w:rsidRPr="00702AE0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5812" w:type="dxa"/>
            <w:gridSpan w:val="10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595" w:type="dxa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5BE" w:rsidRPr="00702AE0" w:rsidTr="00633D7A">
        <w:trPr>
          <w:trHeight w:val="599"/>
        </w:trPr>
        <w:tc>
          <w:tcPr>
            <w:tcW w:w="1384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418" w:type="dxa"/>
            <w:gridSpan w:val="9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81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5BE" w:rsidRPr="00702AE0" w:rsidTr="00633D7A">
        <w:trPr>
          <w:trHeight w:val="566"/>
        </w:trPr>
        <w:tc>
          <w:tcPr>
            <w:tcW w:w="1384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Pr="00702AE0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717" w:type="dxa"/>
            <w:gridSpan w:val="4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54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81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5BE" w:rsidRPr="00702AE0" w:rsidTr="00633D7A">
        <w:trPr>
          <w:trHeight w:val="559"/>
        </w:trPr>
        <w:tc>
          <w:tcPr>
            <w:tcW w:w="1384" w:type="dxa"/>
            <w:gridSpan w:val="2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2717" w:type="dxa"/>
            <w:gridSpan w:val="4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1420" w:type="dxa"/>
            <w:gridSpan w:val="4"/>
            <w:vAlign w:val="center"/>
          </w:tcPr>
          <w:p w:rsidR="003975BE" w:rsidRPr="00702AE0" w:rsidRDefault="003975BE" w:rsidP="00633D7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1：</w:t>
            </w:r>
          </w:p>
        </w:tc>
        <w:tc>
          <w:tcPr>
            <w:tcW w:w="1595" w:type="dxa"/>
            <w:vAlign w:val="center"/>
          </w:tcPr>
          <w:p w:rsidR="003975BE" w:rsidRPr="00702AE0" w:rsidRDefault="003975BE" w:rsidP="00633D7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2：</w:t>
            </w:r>
          </w:p>
        </w:tc>
      </w:tr>
      <w:tr w:rsidR="003975BE" w:rsidRPr="00702AE0" w:rsidTr="00633D7A">
        <w:trPr>
          <w:trHeight w:val="567"/>
        </w:trPr>
        <w:tc>
          <w:tcPr>
            <w:tcW w:w="2093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拟申报资格</w:t>
            </w:r>
          </w:p>
        </w:tc>
        <w:tc>
          <w:tcPr>
            <w:tcW w:w="7724" w:type="dxa"/>
            <w:gridSpan w:val="1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□副会长    □常务委员    □委员</w:t>
            </w:r>
          </w:p>
        </w:tc>
      </w:tr>
      <w:tr w:rsidR="003975BE" w:rsidRPr="00702AE0" w:rsidTr="00633D7A">
        <w:trPr>
          <w:trHeight w:val="513"/>
        </w:trPr>
        <w:tc>
          <w:tcPr>
            <w:tcW w:w="2093" w:type="dxa"/>
            <w:gridSpan w:val="3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拟加</w:t>
            </w:r>
            <w:r w:rsidRPr="00702AE0">
              <w:rPr>
                <w:rFonts w:ascii="仿宋" w:eastAsia="仿宋" w:hAnsi="仿宋"/>
                <w:sz w:val="24"/>
                <w:szCs w:val="24"/>
              </w:rPr>
              <w:t>入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/>
                <w:sz w:val="24"/>
                <w:szCs w:val="24"/>
              </w:rPr>
              <w:t>专委会</w:t>
            </w:r>
            <w:r w:rsidRPr="00702AE0">
              <w:rPr>
                <w:rFonts w:ascii="仿宋" w:eastAsia="仿宋" w:hAnsi="仿宋" w:hint="eastAsia"/>
                <w:sz w:val="24"/>
                <w:szCs w:val="24"/>
              </w:rPr>
              <w:t>(分会)</w:t>
            </w:r>
          </w:p>
        </w:tc>
        <w:tc>
          <w:tcPr>
            <w:tcW w:w="7724" w:type="dxa"/>
            <w:gridSpan w:val="13"/>
            <w:vAlign w:val="center"/>
          </w:tcPr>
          <w:p w:rsidR="003975BE" w:rsidRPr="00702AE0" w:rsidRDefault="00702AE0" w:rsidP="00633D7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检验经济</w:t>
            </w:r>
            <w:r w:rsidR="003975BE" w:rsidRPr="00702AE0">
              <w:rPr>
                <w:rFonts w:ascii="仿宋" w:eastAsia="仿宋" w:hAnsi="仿宋" w:hint="eastAsia"/>
                <w:sz w:val="24"/>
                <w:szCs w:val="24"/>
              </w:rPr>
              <w:t>分会（筹）</w:t>
            </w:r>
          </w:p>
        </w:tc>
      </w:tr>
      <w:tr w:rsidR="003975BE" w:rsidRPr="00702AE0" w:rsidTr="00633D7A">
        <w:trPr>
          <w:trHeight w:val="2214"/>
        </w:trPr>
        <w:tc>
          <w:tcPr>
            <w:tcW w:w="1351" w:type="dxa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8466" w:type="dxa"/>
            <w:gridSpan w:val="15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75BE" w:rsidRPr="00702AE0" w:rsidTr="00633D7A">
        <w:trPr>
          <w:trHeight w:val="1828"/>
        </w:trPr>
        <w:tc>
          <w:tcPr>
            <w:tcW w:w="1351" w:type="dxa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/>
                <w:sz w:val="24"/>
                <w:szCs w:val="24"/>
              </w:rPr>
              <w:t>单位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466" w:type="dxa"/>
            <w:gridSpan w:val="15"/>
            <w:vAlign w:val="center"/>
          </w:tcPr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3975BE" w:rsidRPr="00702AE0" w:rsidTr="00633D7A">
        <w:trPr>
          <w:trHeight w:val="1585"/>
        </w:trPr>
        <w:tc>
          <w:tcPr>
            <w:tcW w:w="1351" w:type="dxa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专委会（分会）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466" w:type="dxa"/>
            <w:gridSpan w:val="15"/>
            <w:vAlign w:val="center"/>
          </w:tcPr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主任委员（签名）</w:t>
            </w:r>
          </w:p>
          <w:p w:rsidR="003975BE" w:rsidRPr="00702AE0" w:rsidRDefault="003975BE" w:rsidP="00633D7A">
            <w:pPr>
              <w:spacing w:line="300" w:lineRule="exact"/>
              <w:ind w:right="10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3975BE" w:rsidRPr="00702AE0" w:rsidTr="00633D7A">
        <w:trPr>
          <w:trHeight w:val="2079"/>
        </w:trPr>
        <w:tc>
          <w:tcPr>
            <w:tcW w:w="1351" w:type="dxa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466" w:type="dxa"/>
            <w:gridSpan w:val="15"/>
            <w:vAlign w:val="center"/>
          </w:tcPr>
          <w:p w:rsidR="003975BE" w:rsidRPr="00702AE0" w:rsidRDefault="003975BE" w:rsidP="00633D7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firstLineChars="1650" w:firstLine="3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975BE" w:rsidRPr="00702AE0" w:rsidRDefault="003975BE" w:rsidP="00633D7A">
            <w:pPr>
              <w:spacing w:line="300" w:lineRule="exact"/>
              <w:ind w:firstLineChars="1150" w:firstLine="2760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广东省卫生经济学会（盖章）</w:t>
            </w:r>
          </w:p>
          <w:p w:rsidR="003975BE" w:rsidRPr="00702AE0" w:rsidRDefault="003975BE" w:rsidP="00633D7A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AF5630" w:rsidRDefault="00BF6AE5" w:rsidP="001570E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、“工作经历”栏须填</w:t>
      </w:r>
      <w:r>
        <w:rPr>
          <w:rFonts w:ascii="仿宋" w:eastAsia="仿宋" w:hAnsi="仿宋"/>
          <w:sz w:val="24"/>
        </w:rPr>
        <w:t>3-6</w:t>
      </w:r>
      <w:r>
        <w:rPr>
          <w:rFonts w:ascii="仿宋" w:eastAsia="仿宋" w:hAnsi="仿宋" w:hint="eastAsia"/>
          <w:sz w:val="24"/>
        </w:rPr>
        <w:t>个阶段；</w:t>
      </w:r>
    </w:p>
    <w:p w:rsidR="003975BE" w:rsidRPr="00702AE0" w:rsidRDefault="00BF6AE5" w:rsidP="00702AE0">
      <w:pPr>
        <w:spacing w:line="360" w:lineRule="auto"/>
        <w:ind w:firstLineChars="700" w:firstLine="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、“单位意见”栏仅限</w:t>
      </w:r>
      <w:r w:rsidR="00633D7A">
        <w:rPr>
          <w:rFonts w:ascii="仿宋" w:eastAsia="仿宋" w:hAnsi="仿宋" w:hint="eastAsia"/>
          <w:sz w:val="24"/>
        </w:rPr>
        <w:t>企事业单位</w:t>
      </w:r>
      <w:r>
        <w:rPr>
          <w:rFonts w:ascii="仿宋" w:eastAsia="仿宋" w:hAnsi="仿宋" w:hint="eastAsia"/>
          <w:sz w:val="24"/>
        </w:rPr>
        <w:t>领导填报。</w:t>
      </w:r>
    </w:p>
    <w:p w:rsidR="00633D7A" w:rsidRDefault="00633D7A" w:rsidP="00633D7A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F5630" w:rsidRDefault="00BF6AE5" w:rsidP="00633D7A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附件2：广东省卫生经济学会团体会员登记表</w:t>
      </w:r>
      <w:bookmarkStart w:id="0" w:name="_Hlk501706947"/>
    </w:p>
    <w:tbl>
      <w:tblPr>
        <w:tblpPr w:leftFromText="181" w:rightFromText="181" w:vertAnchor="text" w:tblpXSpec="center" w:tblpY="17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087"/>
        <w:gridCol w:w="1388"/>
        <w:gridCol w:w="880"/>
        <w:gridCol w:w="670"/>
        <w:gridCol w:w="1143"/>
        <w:gridCol w:w="1022"/>
        <w:gridCol w:w="1842"/>
      </w:tblGrid>
      <w:tr w:rsidR="00AF5630" w:rsidTr="00503A5A">
        <w:trPr>
          <w:trHeight w:val="567"/>
        </w:trPr>
        <w:tc>
          <w:tcPr>
            <w:tcW w:w="1526" w:type="dxa"/>
            <w:vAlign w:val="center"/>
          </w:tcPr>
          <w:bookmarkEnd w:id="0"/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168" w:type="dxa"/>
            <w:gridSpan w:val="5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503A5A">
        <w:trPr>
          <w:trHeight w:val="376"/>
        </w:trPr>
        <w:tc>
          <w:tcPr>
            <w:tcW w:w="1526" w:type="dxa"/>
            <w:vMerge w:val="restart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168" w:type="dxa"/>
            <w:gridSpan w:val="5"/>
            <w:vMerge w:val="restart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503A5A">
        <w:trPr>
          <w:trHeight w:val="369"/>
        </w:trPr>
        <w:tc>
          <w:tcPr>
            <w:tcW w:w="1526" w:type="dxa"/>
            <w:vMerge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8" w:type="dxa"/>
            <w:gridSpan w:val="5"/>
            <w:vMerge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503A5A">
        <w:trPr>
          <w:trHeight w:val="567"/>
        </w:trPr>
        <w:tc>
          <w:tcPr>
            <w:tcW w:w="1526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475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F5630" w:rsidTr="00503A5A">
        <w:trPr>
          <w:trHeight w:val="567"/>
        </w:trPr>
        <w:tc>
          <w:tcPr>
            <w:tcW w:w="1526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475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503A5A">
        <w:trPr>
          <w:trHeight w:val="567"/>
        </w:trPr>
        <w:tc>
          <w:tcPr>
            <w:tcW w:w="1526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475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503A5A">
        <w:trPr>
          <w:trHeight w:val="567"/>
        </w:trPr>
        <w:tc>
          <w:tcPr>
            <w:tcW w:w="1526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475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AF5630" w:rsidRDefault="00AF563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633D7A">
        <w:trPr>
          <w:trHeight w:val="567"/>
        </w:trPr>
        <w:tc>
          <w:tcPr>
            <w:tcW w:w="2613" w:type="dxa"/>
            <w:gridSpan w:val="2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□常务理事    □理事单位    □会员单位</w:t>
            </w:r>
          </w:p>
        </w:tc>
      </w:tr>
      <w:tr w:rsidR="00AF5630" w:rsidTr="00633D7A">
        <w:trPr>
          <w:trHeight w:val="567"/>
        </w:trPr>
        <w:tc>
          <w:tcPr>
            <w:tcW w:w="2613" w:type="dxa"/>
            <w:gridSpan w:val="2"/>
            <w:vAlign w:val="center"/>
          </w:tcPr>
          <w:p w:rsidR="00AF5630" w:rsidRDefault="00BF6AE5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AF5630" w:rsidRDefault="00702AE0" w:rsidP="00633D7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AE0">
              <w:rPr>
                <w:rFonts w:ascii="仿宋" w:eastAsia="仿宋" w:hAnsi="仿宋" w:hint="eastAsia"/>
                <w:sz w:val="24"/>
                <w:szCs w:val="24"/>
              </w:rPr>
              <w:t>检验经济分会（筹）</w:t>
            </w:r>
          </w:p>
        </w:tc>
      </w:tr>
      <w:tr w:rsidR="00AF5630" w:rsidTr="00633D7A">
        <w:trPr>
          <w:trHeight w:val="1729"/>
        </w:trPr>
        <w:tc>
          <w:tcPr>
            <w:tcW w:w="9558" w:type="dxa"/>
            <w:gridSpan w:val="8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AF5630" w:rsidRDefault="00AF5630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 w:rsidTr="00633D7A">
        <w:trPr>
          <w:trHeight w:val="2116"/>
        </w:trPr>
        <w:tc>
          <w:tcPr>
            <w:tcW w:w="9558" w:type="dxa"/>
            <w:gridSpan w:val="8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推荐单位担任相应职位人员</w:t>
            </w:r>
          </w:p>
          <w:p w:rsidR="000B2DB1" w:rsidRPr="00633D7A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、推荐担任团体会员职务人员姓名：</w:t>
            </w:r>
          </w:p>
          <w:p w:rsidR="000B2DB1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、推荐参加学会个人会员（1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0B2DB1" w:rsidRDefault="000B2DB1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 w:rsidP="00633D7A">
            <w:pPr>
              <w:spacing w:line="400" w:lineRule="exact"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AF5630" w:rsidRDefault="00BF6AE5" w:rsidP="00633D7A">
            <w:pPr>
              <w:spacing w:line="4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F5630" w:rsidTr="00633D7A">
        <w:trPr>
          <w:trHeight w:val="1406"/>
        </w:trPr>
        <w:tc>
          <w:tcPr>
            <w:tcW w:w="9558" w:type="dxa"/>
            <w:gridSpan w:val="8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专业委员会（分会）意见：</w:t>
            </w:r>
          </w:p>
          <w:p w:rsidR="00AF5630" w:rsidRDefault="00AF5630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 w:rsidP="00633D7A">
            <w:pPr>
              <w:spacing w:line="4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主任委员（分会长）签名：</w:t>
            </w:r>
          </w:p>
          <w:p w:rsidR="00AF5630" w:rsidRDefault="00BF6AE5" w:rsidP="00633D7A">
            <w:pPr>
              <w:spacing w:line="4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AF5630" w:rsidTr="00503A5A">
        <w:trPr>
          <w:trHeight w:val="1707"/>
        </w:trPr>
        <w:tc>
          <w:tcPr>
            <w:tcW w:w="9558" w:type="dxa"/>
            <w:gridSpan w:val="8"/>
          </w:tcPr>
          <w:p w:rsidR="00AF5630" w:rsidRDefault="00BF6AE5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503A5A" w:rsidRDefault="00503A5A" w:rsidP="00633D7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 w:rsidP="00633D7A">
            <w:pPr>
              <w:spacing w:line="4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AF5630" w:rsidRDefault="00BF6AE5" w:rsidP="000B2DB1">
            <w:pPr>
              <w:spacing w:line="4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AF5630" w:rsidRPr="00503A5A" w:rsidRDefault="00BF6AE5" w:rsidP="00503A5A">
      <w:pPr>
        <w:spacing w:line="400" w:lineRule="exact"/>
        <w:jc w:val="left"/>
        <w:rPr>
          <w:rFonts w:ascii="黑体" w:eastAsia="黑体" w:hAnsi="黑体"/>
          <w:sz w:val="24"/>
        </w:rPr>
      </w:pPr>
      <w:r w:rsidRPr="00633D7A"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被推荐为相应职位者须同时填报个人会员登记表；</w:t>
      </w:r>
      <w:r>
        <w:rPr>
          <w:rFonts w:ascii="仿宋" w:eastAsia="仿宋" w:hAnsi="仿宋"/>
          <w:sz w:val="24"/>
        </w:rPr>
        <w:t>2.</w:t>
      </w:r>
      <w:r w:rsidRPr="00633D7A">
        <w:rPr>
          <w:rFonts w:ascii="仿宋" w:eastAsia="仿宋" w:hAnsi="仿宋" w:hint="eastAsia"/>
          <w:sz w:val="24"/>
        </w:rPr>
        <w:t>申报常务理事单位可推荐为副会长，申报理事单位可推荐为常务委员；</w:t>
      </w:r>
      <w:r>
        <w:rPr>
          <w:rFonts w:ascii="仿宋" w:eastAsia="仿宋" w:hAnsi="仿宋" w:hint="eastAsia"/>
          <w:sz w:val="24"/>
        </w:rPr>
        <w:t>最终资格认定以学会意见为准。</w:t>
      </w:r>
    </w:p>
    <w:sectPr w:rsidR="00AF5630" w:rsidRPr="00503A5A" w:rsidSect="00360A2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95" w:rsidRDefault="00FE0E95" w:rsidP="00AF5630">
      <w:r>
        <w:separator/>
      </w:r>
    </w:p>
  </w:endnote>
  <w:endnote w:type="continuationSeparator" w:id="1">
    <w:p w:rsidR="00FE0E95" w:rsidRDefault="00FE0E95" w:rsidP="00AF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30" w:rsidRDefault="00174C7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" filled="f" stroked="f" strokeweight=".5pt">
          <v:path arrowok="t"/>
          <v:textbox style="mso-fit-shape-to-text:t" inset="0,0,0,0">
            <w:txbxContent>
              <w:p w:rsidR="00AF5630" w:rsidRDefault="00174C7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F6A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40C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95" w:rsidRDefault="00FE0E95" w:rsidP="00AF5630">
      <w:r>
        <w:separator/>
      </w:r>
    </w:p>
  </w:footnote>
  <w:footnote w:type="continuationSeparator" w:id="1">
    <w:p w:rsidR="00FE0E95" w:rsidRDefault="00FE0E95" w:rsidP="00AF5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E84"/>
    <w:multiLevelType w:val="hybridMultilevel"/>
    <w:tmpl w:val="D5222322"/>
    <w:lvl w:ilvl="0" w:tplc="0409000F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93023"/>
    <w:multiLevelType w:val="hybridMultilevel"/>
    <w:tmpl w:val="2054BE1C"/>
    <w:lvl w:ilvl="0" w:tplc="C0A8835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26D60684"/>
    <w:multiLevelType w:val="hybridMultilevel"/>
    <w:tmpl w:val="54ACD924"/>
    <w:lvl w:ilvl="0" w:tplc="E03E5F08">
      <w:start w:val="1"/>
      <w:numFmt w:val="decimal"/>
      <w:lvlText w:val="%1、"/>
      <w:lvlJc w:val="left"/>
      <w:pPr>
        <w:ind w:left="21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2CDE755A"/>
    <w:multiLevelType w:val="hybridMultilevel"/>
    <w:tmpl w:val="A238E4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04C14F7"/>
    <w:multiLevelType w:val="hybridMultilevel"/>
    <w:tmpl w:val="0240C1D8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5">
    <w:nsid w:val="38A023CB"/>
    <w:multiLevelType w:val="hybridMultilevel"/>
    <w:tmpl w:val="D30CF864"/>
    <w:lvl w:ilvl="0" w:tplc="257A3E2C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3C0813"/>
    <w:multiLevelType w:val="hybridMultilevel"/>
    <w:tmpl w:val="4F281130"/>
    <w:lvl w:ilvl="0" w:tplc="1A766AD0">
      <w:start w:val="1"/>
      <w:numFmt w:val="decimal"/>
      <w:lvlText w:val="%1、"/>
      <w:lvlJc w:val="left"/>
      <w:pPr>
        <w:ind w:left="1950" w:hanging="1200"/>
      </w:pPr>
      <w:rPr>
        <w:rFonts w:ascii="宋体" w:hAnsi="宋体" w:cs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7">
    <w:nsid w:val="77E97EEF"/>
    <w:multiLevelType w:val="hybridMultilevel"/>
    <w:tmpl w:val="BEFE9B2C"/>
    <w:lvl w:ilvl="0" w:tplc="0ABE941C">
      <w:start w:val="1"/>
      <w:numFmt w:val="decimal"/>
      <w:lvlText w:val="%1."/>
      <w:lvlJc w:val="center"/>
      <w:pPr>
        <w:ind w:left="11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1C0"/>
    <w:rsid w:val="00042093"/>
    <w:rsid w:val="00050371"/>
    <w:rsid w:val="000914DB"/>
    <w:rsid w:val="000B2DB1"/>
    <w:rsid w:val="000B4336"/>
    <w:rsid w:val="000D451E"/>
    <w:rsid w:val="000D6C4B"/>
    <w:rsid w:val="000F40C7"/>
    <w:rsid w:val="001367FE"/>
    <w:rsid w:val="001440CB"/>
    <w:rsid w:val="00155961"/>
    <w:rsid w:val="001570EA"/>
    <w:rsid w:val="00163931"/>
    <w:rsid w:val="00174C7A"/>
    <w:rsid w:val="00176E4D"/>
    <w:rsid w:val="00193AD1"/>
    <w:rsid w:val="001A531A"/>
    <w:rsid w:val="001B194F"/>
    <w:rsid w:val="001D49ED"/>
    <w:rsid w:val="002041A3"/>
    <w:rsid w:val="00247201"/>
    <w:rsid w:val="002A5548"/>
    <w:rsid w:val="002B6CB4"/>
    <w:rsid w:val="002C089F"/>
    <w:rsid w:val="002C5AAE"/>
    <w:rsid w:val="002D0C89"/>
    <w:rsid w:val="002D6EF7"/>
    <w:rsid w:val="003145A0"/>
    <w:rsid w:val="00324A8F"/>
    <w:rsid w:val="003533E1"/>
    <w:rsid w:val="00360A2F"/>
    <w:rsid w:val="00366A2F"/>
    <w:rsid w:val="00372021"/>
    <w:rsid w:val="003975BE"/>
    <w:rsid w:val="003F08A4"/>
    <w:rsid w:val="003F50DD"/>
    <w:rsid w:val="003F601A"/>
    <w:rsid w:val="00401EFA"/>
    <w:rsid w:val="0040581D"/>
    <w:rsid w:val="00454EF5"/>
    <w:rsid w:val="00461C65"/>
    <w:rsid w:val="004C1822"/>
    <w:rsid w:val="00503A5A"/>
    <w:rsid w:val="0051761D"/>
    <w:rsid w:val="005706BF"/>
    <w:rsid w:val="00574AE3"/>
    <w:rsid w:val="005841C0"/>
    <w:rsid w:val="005B2A9A"/>
    <w:rsid w:val="005E1BB0"/>
    <w:rsid w:val="006141D3"/>
    <w:rsid w:val="00633D7A"/>
    <w:rsid w:val="0069116E"/>
    <w:rsid w:val="006D0798"/>
    <w:rsid w:val="00702AE0"/>
    <w:rsid w:val="007622F4"/>
    <w:rsid w:val="007818DF"/>
    <w:rsid w:val="00787923"/>
    <w:rsid w:val="00790B8D"/>
    <w:rsid w:val="007A25E4"/>
    <w:rsid w:val="007B298C"/>
    <w:rsid w:val="007F1F78"/>
    <w:rsid w:val="008005C9"/>
    <w:rsid w:val="00804B46"/>
    <w:rsid w:val="00807E4C"/>
    <w:rsid w:val="00857ACA"/>
    <w:rsid w:val="00885A4D"/>
    <w:rsid w:val="008A7AB2"/>
    <w:rsid w:val="008B68D2"/>
    <w:rsid w:val="008C0C75"/>
    <w:rsid w:val="008D55AF"/>
    <w:rsid w:val="008E6B53"/>
    <w:rsid w:val="008F3756"/>
    <w:rsid w:val="0090677A"/>
    <w:rsid w:val="00913CB6"/>
    <w:rsid w:val="009312E4"/>
    <w:rsid w:val="00934DDA"/>
    <w:rsid w:val="00983676"/>
    <w:rsid w:val="009A1D06"/>
    <w:rsid w:val="00A0345D"/>
    <w:rsid w:val="00A139B6"/>
    <w:rsid w:val="00A306F1"/>
    <w:rsid w:val="00A33028"/>
    <w:rsid w:val="00A35A79"/>
    <w:rsid w:val="00A71624"/>
    <w:rsid w:val="00A73DA8"/>
    <w:rsid w:val="00AA6729"/>
    <w:rsid w:val="00AC48B3"/>
    <w:rsid w:val="00AD65BF"/>
    <w:rsid w:val="00AF5630"/>
    <w:rsid w:val="00B22B7B"/>
    <w:rsid w:val="00B406E7"/>
    <w:rsid w:val="00B613EA"/>
    <w:rsid w:val="00B6361A"/>
    <w:rsid w:val="00B65044"/>
    <w:rsid w:val="00B73BEC"/>
    <w:rsid w:val="00B9515F"/>
    <w:rsid w:val="00BF6AE5"/>
    <w:rsid w:val="00C045AC"/>
    <w:rsid w:val="00C27293"/>
    <w:rsid w:val="00C53B77"/>
    <w:rsid w:val="00CC43AA"/>
    <w:rsid w:val="00CF0B6D"/>
    <w:rsid w:val="00D00E6E"/>
    <w:rsid w:val="00D03E13"/>
    <w:rsid w:val="00D2432E"/>
    <w:rsid w:val="00D43C85"/>
    <w:rsid w:val="00D5174B"/>
    <w:rsid w:val="00D93D97"/>
    <w:rsid w:val="00D95C6B"/>
    <w:rsid w:val="00DB5714"/>
    <w:rsid w:val="00DE580D"/>
    <w:rsid w:val="00DF1C08"/>
    <w:rsid w:val="00E00907"/>
    <w:rsid w:val="00E42A7D"/>
    <w:rsid w:val="00E502CD"/>
    <w:rsid w:val="00E527C6"/>
    <w:rsid w:val="00E6047D"/>
    <w:rsid w:val="00E60CEF"/>
    <w:rsid w:val="00E9165B"/>
    <w:rsid w:val="00E92B99"/>
    <w:rsid w:val="00EE19BB"/>
    <w:rsid w:val="00EF7B80"/>
    <w:rsid w:val="00F015D7"/>
    <w:rsid w:val="00F265C1"/>
    <w:rsid w:val="00F37065"/>
    <w:rsid w:val="00FD59E4"/>
    <w:rsid w:val="00FE0E95"/>
    <w:rsid w:val="0B4342BA"/>
    <w:rsid w:val="11FA6F4B"/>
    <w:rsid w:val="27475541"/>
    <w:rsid w:val="540F46E4"/>
    <w:rsid w:val="6229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3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F5630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AF56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F56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AF5630"/>
    <w:rPr>
      <w:color w:val="0000FF"/>
      <w:u w:val="single"/>
    </w:rPr>
  </w:style>
  <w:style w:type="character" w:customStyle="1" w:styleId="Char1">
    <w:name w:val="页脚 Char1"/>
    <w:basedOn w:val="a0"/>
    <w:qFormat/>
    <w:rsid w:val="00AF563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F5630"/>
    <w:rPr>
      <w:kern w:val="2"/>
      <w:sz w:val="18"/>
    </w:rPr>
  </w:style>
  <w:style w:type="character" w:customStyle="1" w:styleId="Char">
    <w:name w:val="批注框文本 Char"/>
    <w:basedOn w:val="a0"/>
    <w:link w:val="a3"/>
    <w:rsid w:val="00AF5630"/>
    <w:rPr>
      <w:rFonts w:ascii="宋体" w:hAnsi="Calibri" w:cs="宋体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8792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9836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60580</dc:creator>
  <cp:lastModifiedBy>admin</cp:lastModifiedBy>
  <cp:revision>17</cp:revision>
  <cp:lastPrinted>2022-04-02T07:12:00Z</cp:lastPrinted>
  <dcterms:created xsi:type="dcterms:W3CDTF">2022-04-01T07:07:00Z</dcterms:created>
  <dcterms:modified xsi:type="dcterms:W3CDTF">2022-04-02T07:14:00Z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