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11" w:rsidRDefault="00EC7E8E">
      <w:pPr>
        <w:spacing w:line="5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附件1：广东省卫生经济学会个人会员登记表</w:t>
      </w:r>
    </w:p>
    <w:tbl>
      <w:tblPr>
        <w:tblpPr w:leftFromText="180" w:rightFromText="180" w:vertAnchor="text" w:horzAnchor="margin" w:tblpXSpec="center" w:tblpY="25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83"/>
        <w:gridCol w:w="1446"/>
        <w:gridCol w:w="647"/>
        <w:gridCol w:w="62"/>
        <w:gridCol w:w="1134"/>
        <w:gridCol w:w="255"/>
        <w:gridCol w:w="108"/>
        <w:gridCol w:w="567"/>
        <w:gridCol w:w="346"/>
        <w:gridCol w:w="1497"/>
        <w:gridCol w:w="175"/>
        <w:gridCol w:w="250"/>
        <w:gridCol w:w="142"/>
        <w:gridCol w:w="1701"/>
      </w:tblGrid>
      <w:tr w:rsidR="00E41811">
        <w:trPr>
          <w:trHeight w:val="567"/>
        </w:trPr>
        <w:tc>
          <w:tcPr>
            <w:tcW w:w="1276" w:type="dxa"/>
            <w:gridSpan w:val="2"/>
            <w:vAlign w:val="center"/>
          </w:tcPr>
          <w:p w:rsidR="00E41811" w:rsidRDefault="00EC7E8E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446" w:type="dxa"/>
            <w:vAlign w:val="center"/>
          </w:tcPr>
          <w:p w:rsidR="00E41811" w:rsidRDefault="00E4181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41811" w:rsidRDefault="00EC7E8E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E41811" w:rsidRDefault="00E4181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E41811" w:rsidRDefault="00EC7E8E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2064" w:type="dxa"/>
            <w:gridSpan w:val="4"/>
            <w:vAlign w:val="center"/>
          </w:tcPr>
          <w:p w:rsidR="00E41811" w:rsidRDefault="00E4181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41811" w:rsidRDefault="00EC7E8E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照片</w:t>
            </w:r>
          </w:p>
        </w:tc>
      </w:tr>
      <w:tr w:rsidR="00E41811">
        <w:trPr>
          <w:trHeight w:val="567"/>
        </w:trPr>
        <w:tc>
          <w:tcPr>
            <w:tcW w:w="1276" w:type="dxa"/>
            <w:gridSpan w:val="2"/>
            <w:vAlign w:val="center"/>
          </w:tcPr>
          <w:p w:rsidR="00E41811" w:rsidRDefault="00EC7E8E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  <w:p w:rsidR="00E41811" w:rsidRDefault="00EC7E8E">
            <w:pPr>
              <w:widowControl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及学位</w:t>
            </w:r>
          </w:p>
        </w:tc>
        <w:tc>
          <w:tcPr>
            <w:tcW w:w="1446" w:type="dxa"/>
            <w:vAlign w:val="center"/>
          </w:tcPr>
          <w:p w:rsidR="00E41811" w:rsidRDefault="00E4181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41811" w:rsidRDefault="00EC7E8E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134" w:type="dxa"/>
            <w:vAlign w:val="center"/>
          </w:tcPr>
          <w:p w:rsidR="00E41811" w:rsidRDefault="00E4181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E41811" w:rsidRDefault="00EC7E8E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技术职称</w:t>
            </w:r>
          </w:p>
        </w:tc>
        <w:tc>
          <w:tcPr>
            <w:tcW w:w="2064" w:type="dxa"/>
            <w:gridSpan w:val="4"/>
            <w:vAlign w:val="center"/>
          </w:tcPr>
          <w:p w:rsidR="00E41811" w:rsidRDefault="00E4181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41811" w:rsidRDefault="00E41811">
            <w:pPr>
              <w:widowControl/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E41811">
        <w:trPr>
          <w:trHeight w:val="567"/>
        </w:trPr>
        <w:tc>
          <w:tcPr>
            <w:tcW w:w="1276" w:type="dxa"/>
            <w:gridSpan w:val="2"/>
            <w:vAlign w:val="center"/>
          </w:tcPr>
          <w:p w:rsidR="00E41811" w:rsidRDefault="00EC7E8E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6629" w:type="dxa"/>
            <w:gridSpan w:val="12"/>
            <w:vAlign w:val="center"/>
          </w:tcPr>
          <w:p w:rsidR="00E41811" w:rsidRDefault="00E4181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41811" w:rsidRDefault="00E4181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1811">
        <w:trPr>
          <w:trHeight w:val="567"/>
        </w:trPr>
        <w:tc>
          <w:tcPr>
            <w:tcW w:w="1276" w:type="dxa"/>
            <w:gridSpan w:val="2"/>
            <w:vAlign w:val="center"/>
          </w:tcPr>
          <w:p w:rsidR="00E41811" w:rsidRDefault="00EC7E8E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通信地址</w:t>
            </w:r>
          </w:p>
        </w:tc>
        <w:tc>
          <w:tcPr>
            <w:tcW w:w="6629" w:type="dxa"/>
            <w:gridSpan w:val="12"/>
            <w:vAlign w:val="center"/>
          </w:tcPr>
          <w:p w:rsidR="00E41811" w:rsidRDefault="00E4181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41811" w:rsidRDefault="00E4181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1811">
        <w:trPr>
          <w:trHeight w:val="567"/>
        </w:trPr>
        <w:tc>
          <w:tcPr>
            <w:tcW w:w="1276" w:type="dxa"/>
            <w:gridSpan w:val="2"/>
            <w:vAlign w:val="center"/>
          </w:tcPr>
          <w:p w:rsidR="00E41811" w:rsidRDefault="00EC7E8E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办公电话</w:t>
            </w:r>
          </w:p>
        </w:tc>
        <w:tc>
          <w:tcPr>
            <w:tcW w:w="1446" w:type="dxa"/>
            <w:vAlign w:val="center"/>
          </w:tcPr>
          <w:p w:rsidR="00E41811" w:rsidRDefault="00E4181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:rsidR="00E41811" w:rsidRDefault="00EC7E8E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1559" w:type="dxa"/>
            <w:gridSpan w:val="4"/>
            <w:vAlign w:val="center"/>
          </w:tcPr>
          <w:p w:rsidR="00E41811" w:rsidRDefault="00E4181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41811" w:rsidRDefault="00EC7E8E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微信</w:t>
            </w:r>
          </w:p>
        </w:tc>
        <w:tc>
          <w:tcPr>
            <w:tcW w:w="1843" w:type="dxa"/>
            <w:gridSpan w:val="2"/>
            <w:vAlign w:val="center"/>
          </w:tcPr>
          <w:p w:rsidR="00E41811" w:rsidRDefault="00E4181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41811" w:rsidRDefault="00EC7E8E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1843" w:type="dxa"/>
            <w:gridSpan w:val="2"/>
            <w:vAlign w:val="center"/>
          </w:tcPr>
          <w:p w:rsidR="00E41811" w:rsidRDefault="00E4181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1811">
        <w:trPr>
          <w:trHeight w:val="567"/>
        </w:trPr>
        <w:tc>
          <w:tcPr>
            <w:tcW w:w="1276" w:type="dxa"/>
            <w:gridSpan w:val="2"/>
            <w:vAlign w:val="center"/>
          </w:tcPr>
          <w:p w:rsidR="00E41811" w:rsidRDefault="00EC7E8E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专业领域</w:t>
            </w:r>
          </w:p>
        </w:tc>
        <w:tc>
          <w:tcPr>
            <w:tcW w:w="3544" w:type="dxa"/>
            <w:gridSpan w:val="5"/>
            <w:vAlign w:val="center"/>
          </w:tcPr>
          <w:p w:rsidR="00E41811" w:rsidRDefault="00E4181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vAlign w:val="center"/>
          </w:tcPr>
          <w:p w:rsidR="00E41811" w:rsidRDefault="00EC7E8E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推荐人</w:t>
            </w:r>
          </w:p>
        </w:tc>
        <w:tc>
          <w:tcPr>
            <w:tcW w:w="1672" w:type="dxa"/>
            <w:gridSpan w:val="2"/>
            <w:vAlign w:val="center"/>
          </w:tcPr>
          <w:p w:rsidR="00E41811" w:rsidRDefault="00EC7E8E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2093" w:type="dxa"/>
            <w:gridSpan w:val="3"/>
            <w:vAlign w:val="center"/>
          </w:tcPr>
          <w:p w:rsidR="00E41811" w:rsidRDefault="00EC7E8E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</w:tr>
      <w:tr w:rsidR="00E41811">
        <w:trPr>
          <w:trHeight w:val="567"/>
        </w:trPr>
        <w:tc>
          <w:tcPr>
            <w:tcW w:w="2722" w:type="dxa"/>
            <w:gridSpan w:val="3"/>
            <w:vAlign w:val="center"/>
          </w:tcPr>
          <w:p w:rsidR="00E41811" w:rsidRDefault="00EC7E8E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拟申报个人会员资格</w:t>
            </w:r>
          </w:p>
        </w:tc>
        <w:tc>
          <w:tcPr>
            <w:tcW w:w="6884" w:type="dxa"/>
            <w:gridSpan w:val="12"/>
            <w:vAlign w:val="center"/>
          </w:tcPr>
          <w:p w:rsidR="00E41811" w:rsidRDefault="00EC7E8E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□副主任委员</w:t>
            </w:r>
            <w:r w:rsidR="00074F43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□常务委员</w:t>
            </w:r>
            <w:r w:rsidR="00074F43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□委员</w:t>
            </w:r>
          </w:p>
        </w:tc>
      </w:tr>
      <w:tr w:rsidR="00E41811">
        <w:trPr>
          <w:trHeight w:val="567"/>
        </w:trPr>
        <w:tc>
          <w:tcPr>
            <w:tcW w:w="2722" w:type="dxa"/>
            <w:gridSpan w:val="3"/>
            <w:vAlign w:val="center"/>
          </w:tcPr>
          <w:p w:rsidR="00E41811" w:rsidRDefault="00EC7E8E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拟加入专委会（分会）</w:t>
            </w:r>
          </w:p>
        </w:tc>
        <w:tc>
          <w:tcPr>
            <w:tcW w:w="6884" w:type="dxa"/>
            <w:gridSpan w:val="12"/>
            <w:vAlign w:val="center"/>
          </w:tcPr>
          <w:p w:rsidR="00E41811" w:rsidRDefault="00EC7E8E" w:rsidP="00074F43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广东省卫生经济学会营养健康专业委员会（筹）</w:t>
            </w:r>
          </w:p>
        </w:tc>
      </w:tr>
      <w:tr w:rsidR="00E41811">
        <w:trPr>
          <w:trHeight w:val="2697"/>
        </w:trPr>
        <w:tc>
          <w:tcPr>
            <w:tcW w:w="993" w:type="dxa"/>
            <w:vAlign w:val="center"/>
          </w:tcPr>
          <w:p w:rsidR="00E41811" w:rsidRDefault="00EC7E8E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主要</w:t>
            </w:r>
          </w:p>
          <w:p w:rsidR="00E41811" w:rsidRDefault="00EC7E8E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</w:t>
            </w:r>
          </w:p>
          <w:p w:rsidR="00E41811" w:rsidRDefault="00EC7E8E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经历</w:t>
            </w:r>
          </w:p>
        </w:tc>
        <w:tc>
          <w:tcPr>
            <w:tcW w:w="8613" w:type="dxa"/>
            <w:gridSpan w:val="14"/>
          </w:tcPr>
          <w:p w:rsidR="00E41811" w:rsidRDefault="00E41811">
            <w:pPr>
              <w:spacing w:line="30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E41811" w:rsidRDefault="00E41811">
            <w:pPr>
              <w:spacing w:line="30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E41811" w:rsidRDefault="00E41811">
            <w:pPr>
              <w:spacing w:line="30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E41811" w:rsidRDefault="00E41811">
            <w:pPr>
              <w:spacing w:line="30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E41811" w:rsidRDefault="00E41811">
            <w:pPr>
              <w:spacing w:line="30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E41811" w:rsidRDefault="00E41811">
            <w:pPr>
              <w:spacing w:line="30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E41811" w:rsidRDefault="00E41811">
            <w:pPr>
              <w:spacing w:line="30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E41811">
        <w:trPr>
          <w:trHeight w:val="1707"/>
        </w:trPr>
        <w:tc>
          <w:tcPr>
            <w:tcW w:w="993" w:type="dxa"/>
            <w:vAlign w:val="center"/>
          </w:tcPr>
          <w:p w:rsidR="00E41811" w:rsidRDefault="00EC7E8E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  <w:p w:rsidR="00E41811" w:rsidRDefault="00EC7E8E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8613" w:type="dxa"/>
            <w:gridSpan w:val="14"/>
          </w:tcPr>
          <w:p w:rsidR="00E41811" w:rsidRDefault="00E41811">
            <w:pPr>
              <w:spacing w:line="300" w:lineRule="exact"/>
              <w:ind w:right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E41811" w:rsidRDefault="00E41811">
            <w:pPr>
              <w:spacing w:line="300" w:lineRule="exact"/>
              <w:ind w:right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E41811" w:rsidRDefault="00EC7E8E">
            <w:pPr>
              <w:spacing w:line="300" w:lineRule="exact"/>
              <w:ind w:right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单位（盖章）</w:t>
            </w:r>
          </w:p>
          <w:p w:rsidR="00E41811" w:rsidRDefault="00EC7E8E" w:rsidP="00975653">
            <w:pPr>
              <w:spacing w:line="300" w:lineRule="exact"/>
              <w:ind w:firstLineChars="1700" w:firstLine="40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975653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975653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E41811">
        <w:trPr>
          <w:trHeight w:val="1560"/>
        </w:trPr>
        <w:tc>
          <w:tcPr>
            <w:tcW w:w="993" w:type="dxa"/>
            <w:vAlign w:val="center"/>
          </w:tcPr>
          <w:p w:rsidR="00E41811" w:rsidRDefault="00EC7E8E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专委会（分会）</w:t>
            </w:r>
          </w:p>
          <w:p w:rsidR="00E41811" w:rsidRDefault="00EC7E8E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8613" w:type="dxa"/>
            <w:gridSpan w:val="14"/>
            <w:vAlign w:val="center"/>
          </w:tcPr>
          <w:p w:rsidR="00E41811" w:rsidRDefault="00E41811">
            <w:pPr>
              <w:spacing w:line="300" w:lineRule="exact"/>
              <w:ind w:right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E41811" w:rsidRDefault="00E41811">
            <w:pPr>
              <w:spacing w:line="300" w:lineRule="exact"/>
              <w:ind w:right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E41811" w:rsidRDefault="00EC7E8E">
            <w:pPr>
              <w:spacing w:line="300" w:lineRule="exact"/>
              <w:ind w:right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主任委员（分会会长）（签名）</w:t>
            </w:r>
          </w:p>
          <w:p w:rsidR="00E41811" w:rsidRDefault="00EC7E8E" w:rsidP="002555C1">
            <w:pPr>
              <w:spacing w:line="300" w:lineRule="exact"/>
              <w:ind w:right="1040" w:firstLineChars="1700" w:firstLine="40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2555C1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2555C1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E41811">
        <w:trPr>
          <w:trHeight w:val="1535"/>
        </w:trPr>
        <w:tc>
          <w:tcPr>
            <w:tcW w:w="993" w:type="dxa"/>
            <w:vAlign w:val="center"/>
          </w:tcPr>
          <w:p w:rsidR="00E41811" w:rsidRDefault="00EC7E8E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学会</w:t>
            </w:r>
          </w:p>
          <w:p w:rsidR="00E41811" w:rsidRDefault="00EC7E8E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8613" w:type="dxa"/>
            <w:gridSpan w:val="14"/>
            <w:vAlign w:val="center"/>
          </w:tcPr>
          <w:p w:rsidR="00E41811" w:rsidRDefault="00E41811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E41811" w:rsidRDefault="00E41811">
            <w:pPr>
              <w:spacing w:line="300" w:lineRule="exact"/>
              <w:ind w:firstLineChars="1650" w:firstLine="3960"/>
              <w:rPr>
                <w:rFonts w:ascii="仿宋" w:eastAsia="仿宋" w:hAnsi="仿宋"/>
                <w:sz w:val="24"/>
                <w:szCs w:val="24"/>
              </w:rPr>
            </w:pPr>
          </w:p>
          <w:p w:rsidR="00E41811" w:rsidRDefault="00EC7E8E">
            <w:pPr>
              <w:spacing w:line="300" w:lineRule="exact"/>
              <w:ind w:firstLineChars="1650" w:firstLine="396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广东省卫生经济学会（盖章）</w:t>
            </w:r>
          </w:p>
          <w:p w:rsidR="00E41811" w:rsidRDefault="00975653">
            <w:pPr>
              <w:spacing w:line="300" w:lineRule="exact"/>
              <w:ind w:right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</w:t>
            </w:r>
            <w:r w:rsidR="00EC7E8E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="00EC7E8E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="00EC7E8E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:rsidR="00E41811" w:rsidRDefault="00EC7E8E">
      <w:pPr>
        <w:spacing w:line="340" w:lineRule="exact"/>
        <w:ind w:firstLineChars="100" w:firstLine="240"/>
        <w:rPr>
          <w:rFonts w:ascii="仿宋" w:eastAsia="仿宋" w:hAnsi="仿宋"/>
          <w:sz w:val="24"/>
        </w:rPr>
      </w:pPr>
      <w:r>
        <w:rPr>
          <w:rFonts w:ascii="黑体" w:eastAsia="黑体" w:hAnsi="黑体" w:hint="eastAsia"/>
          <w:sz w:val="24"/>
        </w:rPr>
        <w:t>填表说明</w:t>
      </w:r>
      <w:r>
        <w:rPr>
          <w:rFonts w:ascii="仿宋" w:eastAsia="仿宋" w:hAnsi="仿宋" w:hint="eastAsia"/>
          <w:sz w:val="24"/>
        </w:rPr>
        <w:t>：</w:t>
      </w:r>
      <w:r>
        <w:rPr>
          <w:rFonts w:ascii="仿宋" w:eastAsia="仿宋" w:hAnsi="仿宋"/>
          <w:sz w:val="24"/>
        </w:rPr>
        <w:t>1</w:t>
      </w:r>
      <w:r>
        <w:rPr>
          <w:rFonts w:ascii="仿宋" w:eastAsia="仿宋" w:hAnsi="仿宋" w:hint="eastAsia"/>
          <w:sz w:val="24"/>
        </w:rPr>
        <w:t>、“工作经历”栏须填</w:t>
      </w:r>
      <w:r>
        <w:rPr>
          <w:rFonts w:ascii="仿宋" w:eastAsia="仿宋" w:hAnsi="仿宋"/>
          <w:sz w:val="24"/>
        </w:rPr>
        <w:t>3-6</w:t>
      </w:r>
      <w:r>
        <w:rPr>
          <w:rFonts w:ascii="仿宋" w:eastAsia="仿宋" w:hAnsi="仿宋" w:hint="eastAsia"/>
          <w:sz w:val="24"/>
        </w:rPr>
        <w:t>个阶段；</w:t>
      </w:r>
    </w:p>
    <w:p w:rsidR="00E41811" w:rsidRDefault="00EC7E8E">
      <w:pPr>
        <w:spacing w:line="340" w:lineRule="exact"/>
        <w:ind w:firstLineChars="600" w:firstLine="144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</w:t>
      </w:r>
      <w:r>
        <w:rPr>
          <w:rFonts w:ascii="仿宋" w:eastAsia="仿宋" w:hAnsi="仿宋" w:hint="eastAsia"/>
          <w:sz w:val="24"/>
        </w:rPr>
        <w:t>、“单位意见”栏仅限行政、事业或国企单位领导填报。</w:t>
      </w:r>
    </w:p>
    <w:p w:rsidR="00E41811" w:rsidRDefault="00EC7E8E" w:rsidP="001A78C7">
      <w:pPr>
        <w:spacing w:afterLines="50" w:line="44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lastRenderedPageBreak/>
        <w:t>附件2：广东省卫生经济学会团体会员登记表</w:t>
      </w:r>
      <w:bookmarkStart w:id="0" w:name="_Hlk501706947"/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7"/>
        <w:gridCol w:w="936"/>
        <w:gridCol w:w="1388"/>
        <w:gridCol w:w="880"/>
        <w:gridCol w:w="670"/>
        <w:gridCol w:w="1143"/>
        <w:gridCol w:w="1022"/>
        <w:gridCol w:w="1842"/>
      </w:tblGrid>
      <w:tr w:rsidR="00E41811">
        <w:trPr>
          <w:trHeight w:val="567"/>
          <w:jc w:val="center"/>
        </w:trPr>
        <w:tc>
          <w:tcPr>
            <w:tcW w:w="1677" w:type="dxa"/>
            <w:vAlign w:val="center"/>
          </w:tcPr>
          <w:bookmarkEnd w:id="0"/>
          <w:p w:rsidR="00E41811" w:rsidRDefault="00EC7E8E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5017" w:type="dxa"/>
            <w:gridSpan w:val="5"/>
            <w:vAlign w:val="center"/>
          </w:tcPr>
          <w:p w:rsidR="00E41811" w:rsidRDefault="00E4181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E41811" w:rsidRDefault="00EC7E8E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1842" w:type="dxa"/>
            <w:vAlign w:val="center"/>
          </w:tcPr>
          <w:p w:rsidR="00E41811" w:rsidRDefault="00E4181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1811">
        <w:trPr>
          <w:trHeight w:val="376"/>
          <w:jc w:val="center"/>
        </w:trPr>
        <w:tc>
          <w:tcPr>
            <w:tcW w:w="1677" w:type="dxa"/>
            <w:vMerge w:val="restart"/>
            <w:vAlign w:val="center"/>
          </w:tcPr>
          <w:p w:rsidR="00E41811" w:rsidRDefault="00EC7E8E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通信地址</w:t>
            </w:r>
          </w:p>
        </w:tc>
        <w:tc>
          <w:tcPr>
            <w:tcW w:w="5017" w:type="dxa"/>
            <w:gridSpan w:val="5"/>
            <w:vMerge w:val="restart"/>
            <w:vAlign w:val="center"/>
          </w:tcPr>
          <w:p w:rsidR="00E41811" w:rsidRDefault="00E4181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E41811" w:rsidRDefault="00EC7E8E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传真</w:t>
            </w:r>
          </w:p>
        </w:tc>
        <w:tc>
          <w:tcPr>
            <w:tcW w:w="1842" w:type="dxa"/>
            <w:vAlign w:val="center"/>
          </w:tcPr>
          <w:p w:rsidR="00E41811" w:rsidRDefault="00E4181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1811">
        <w:trPr>
          <w:trHeight w:val="369"/>
          <w:jc w:val="center"/>
        </w:trPr>
        <w:tc>
          <w:tcPr>
            <w:tcW w:w="1677" w:type="dxa"/>
            <w:vMerge/>
            <w:vAlign w:val="center"/>
          </w:tcPr>
          <w:p w:rsidR="00E41811" w:rsidRDefault="00E4181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017" w:type="dxa"/>
            <w:gridSpan w:val="5"/>
            <w:vMerge/>
            <w:vAlign w:val="center"/>
          </w:tcPr>
          <w:p w:rsidR="00E41811" w:rsidRDefault="00E4181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E41811" w:rsidRDefault="00EC7E8E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1842" w:type="dxa"/>
            <w:vAlign w:val="center"/>
          </w:tcPr>
          <w:p w:rsidR="00E41811" w:rsidRDefault="00E4181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1811">
        <w:trPr>
          <w:trHeight w:val="567"/>
          <w:jc w:val="center"/>
        </w:trPr>
        <w:tc>
          <w:tcPr>
            <w:tcW w:w="1677" w:type="dxa"/>
            <w:vAlign w:val="center"/>
          </w:tcPr>
          <w:p w:rsidR="00E41811" w:rsidRDefault="00EC7E8E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单位性质</w:t>
            </w:r>
          </w:p>
        </w:tc>
        <w:tc>
          <w:tcPr>
            <w:tcW w:w="2324" w:type="dxa"/>
            <w:gridSpan w:val="2"/>
            <w:vAlign w:val="center"/>
          </w:tcPr>
          <w:p w:rsidR="00E41811" w:rsidRDefault="00E4181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E41811" w:rsidRDefault="00EC7E8E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推荐人</w:t>
            </w:r>
          </w:p>
        </w:tc>
        <w:tc>
          <w:tcPr>
            <w:tcW w:w="2165" w:type="dxa"/>
            <w:gridSpan w:val="2"/>
            <w:vAlign w:val="center"/>
          </w:tcPr>
          <w:p w:rsidR="00E41811" w:rsidRDefault="00EC7E8E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1842" w:type="dxa"/>
            <w:vAlign w:val="center"/>
          </w:tcPr>
          <w:p w:rsidR="00E41811" w:rsidRDefault="00EC7E8E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</w:tr>
      <w:tr w:rsidR="00E41811">
        <w:trPr>
          <w:trHeight w:val="567"/>
          <w:jc w:val="center"/>
        </w:trPr>
        <w:tc>
          <w:tcPr>
            <w:tcW w:w="1677" w:type="dxa"/>
            <w:vAlign w:val="center"/>
          </w:tcPr>
          <w:p w:rsidR="00E41811" w:rsidRDefault="00EC7E8E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法定代表人</w:t>
            </w:r>
          </w:p>
        </w:tc>
        <w:tc>
          <w:tcPr>
            <w:tcW w:w="2324" w:type="dxa"/>
            <w:gridSpan w:val="2"/>
            <w:vAlign w:val="center"/>
          </w:tcPr>
          <w:p w:rsidR="00E41811" w:rsidRDefault="00E4181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E41811" w:rsidRDefault="00EC7E8E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813" w:type="dxa"/>
            <w:gridSpan w:val="2"/>
            <w:vAlign w:val="center"/>
          </w:tcPr>
          <w:p w:rsidR="00E41811" w:rsidRDefault="00E4181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E41811" w:rsidRDefault="00EC7E8E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1842" w:type="dxa"/>
            <w:vAlign w:val="center"/>
          </w:tcPr>
          <w:p w:rsidR="00E41811" w:rsidRDefault="00E4181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1811">
        <w:trPr>
          <w:trHeight w:val="567"/>
          <w:jc w:val="center"/>
        </w:trPr>
        <w:tc>
          <w:tcPr>
            <w:tcW w:w="1677" w:type="dxa"/>
            <w:vAlign w:val="center"/>
          </w:tcPr>
          <w:p w:rsidR="00E41811" w:rsidRDefault="00EC7E8E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联系人姓名</w:t>
            </w:r>
          </w:p>
        </w:tc>
        <w:tc>
          <w:tcPr>
            <w:tcW w:w="2324" w:type="dxa"/>
            <w:gridSpan w:val="2"/>
            <w:vAlign w:val="center"/>
          </w:tcPr>
          <w:p w:rsidR="00E41811" w:rsidRDefault="00E4181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E41811" w:rsidRDefault="00EC7E8E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813" w:type="dxa"/>
            <w:gridSpan w:val="2"/>
            <w:vAlign w:val="center"/>
          </w:tcPr>
          <w:p w:rsidR="00E41811" w:rsidRDefault="00E4181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E41811" w:rsidRDefault="00EC7E8E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1842" w:type="dxa"/>
            <w:vAlign w:val="center"/>
          </w:tcPr>
          <w:p w:rsidR="00E41811" w:rsidRDefault="00E4181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1811">
        <w:trPr>
          <w:trHeight w:val="567"/>
          <w:jc w:val="center"/>
        </w:trPr>
        <w:tc>
          <w:tcPr>
            <w:tcW w:w="1677" w:type="dxa"/>
            <w:vAlign w:val="center"/>
          </w:tcPr>
          <w:p w:rsidR="00E41811" w:rsidRDefault="00EC7E8E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联系人邮箱</w:t>
            </w:r>
          </w:p>
        </w:tc>
        <w:tc>
          <w:tcPr>
            <w:tcW w:w="2324" w:type="dxa"/>
            <w:gridSpan w:val="2"/>
            <w:vAlign w:val="center"/>
          </w:tcPr>
          <w:p w:rsidR="00E41811" w:rsidRDefault="00E4181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E41811" w:rsidRDefault="00EC7E8E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1813" w:type="dxa"/>
            <w:gridSpan w:val="2"/>
            <w:vAlign w:val="center"/>
          </w:tcPr>
          <w:p w:rsidR="00E41811" w:rsidRDefault="00E4181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E41811" w:rsidRDefault="00EC7E8E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微信</w:t>
            </w:r>
          </w:p>
        </w:tc>
        <w:tc>
          <w:tcPr>
            <w:tcW w:w="1842" w:type="dxa"/>
            <w:vAlign w:val="center"/>
          </w:tcPr>
          <w:p w:rsidR="00E41811" w:rsidRDefault="00E41811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1811">
        <w:trPr>
          <w:trHeight w:val="567"/>
          <w:jc w:val="center"/>
        </w:trPr>
        <w:tc>
          <w:tcPr>
            <w:tcW w:w="2613" w:type="dxa"/>
            <w:gridSpan w:val="2"/>
            <w:vAlign w:val="center"/>
          </w:tcPr>
          <w:p w:rsidR="00E41811" w:rsidRDefault="00EC7E8E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拟申报团体会员资格</w:t>
            </w:r>
          </w:p>
        </w:tc>
        <w:tc>
          <w:tcPr>
            <w:tcW w:w="6945" w:type="dxa"/>
            <w:gridSpan w:val="6"/>
            <w:vAlign w:val="center"/>
          </w:tcPr>
          <w:p w:rsidR="00E41811" w:rsidRDefault="00EC7E8E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□常务理事</w:t>
            </w:r>
            <w:r w:rsidR="00074F43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□理事单位</w:t>
            </w:r>
            <w:r w:rsidR="00074F43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□会员单位</w:t>
            </w:r>
          </w:p>
        </w:tc>
      </w:tr>
      <w:tr w:rsidR="00E41811">
        <w:trPr>
          <w:trHeight w:val="567"/>
          <w:jc w:val="center"/>
        </w:trPr>
        <w:tc>
          <w:tcPr>
            <w:tcW w:w="2613" w:type="dxa"/>
            <w:gridSpan w:val="2"/>
            <w:vAlign w:val="center"/>
          </w:tcPr>
          <w:p w:rsidR="00E41811" w:rsidRDefault="00EC7E8E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拟加入专委会（分会）</w:t>
            </w:r>
          </w:p>
        </w:tc>
        <w:tc>
          <w:tcPr>
            <w:tcW w:w="6945" w:type="dxa"/>
            <w:gridSpan w:val="6"/>
            <w:vAlign w:val="center"/>
          </w:tcPr>
          <w:p w:rsidR="00E41811" w:rsidRDefault="00945A1D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广东省卫生经济学会营养健康专业委员会（筹）</w:t>
            </w:r>
          </w:p>
        </w:tc>
      </w:tr>
      <w:tr w:rsidR="00E41811">
        <w:trPr>
          <w:trHeight w:val="1716"/>
          <w:jc w:val="center"/>
        </w:trPr>
        <w:tc>
          <w:tcPr>
            <w:tcW w:w="9558" w:type="dxa"/>
            <w:gridSpan w:val="8"/>
          </w:tcPr>
          <w:p w:rsidR="00E41811" w:rsidRDefault="00EC7E8E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单位情况简介（限</w:t>
            </w:r>
            <w:r>
              <w:rPr>
                <w:rFonts w:ascii="仿宋" w:eastAsia="仿宋" w:hAnsi="仿宋"/>
                <w:sz w:val="24"/>
                <w:szCs w:val="24"/>
              </w:rPr>
              <w:t>200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字内）：</w:t>
            </w:r>
          </w:p>
          <w:p w:rsidR="00E41811" w:rsidRDefault="00E41811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E41811" w:rsidRDefault="00E41811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E41811" w:rsidRDefault="00E41811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E41811" w:rsidRDefault="00E41811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E41811" w:rsidRDefault="00E41811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1811">
        <w:trPr>
          <w:trHeight w:val="2581"/>
          <w:jc w:val="center"/>
        </w:trPr>
        <w:tc>
          <w:tcPr>
            <w:tcW w:w="9558" w:type="dxa"/>
            <w:gridSpan w:val="8"/>
          </w:tcPr>
          <w:p w:rsidR="00E41811" w:rsidRDefault="00EC7E8E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推荐单位担任相应职位人员</w:t>
            </w:r>
          </w:p>
          <w:p w:rsidR="00E41811" w:rsidRDefault="00EC7E8E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、推荐担任团体会员职务人员姓名：</w:t>
            </w:r>
          </w:p>
          <w:p w:rsidR="00E41811" w:rsidRDefault="00E41811" w:rsidP="001A78C7">
            <w:pPr>
              <w:spacing w:afterLines="50"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E41811" w:rsidRDefault="00EC7E8E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、推荐参加学会个人会员（1</w:t>
            </w:r>
            <w:r>
              <w:rPr>
                <w:rFonts w:ascii="仿宋" w:eastAsia="仿宋" w:hAnsi="仿宋"/>
                <w:sz w:val="24"/>
                <w:szCs w:val="24"/>
              </w:rPr>
              <w:t>-3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人）姓名：</w:t>
            </w:r>
          </w:p>
          <w:p w:rsidR="00E41811" w:rsidRDefault="00E41811" w:rsidP="001A78C7">
            <w:pPr>
              <w:spacing w:afterLines="50"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E41811" w:rsidRDefault="00EC7E8E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单位负责人或法定代表人（签名）：单位（盖章）</w:t>
            </w:r>
          </w:p>
          <w:p w:rsidR="00E41811" w:rsidRDefault="00EC7E8E" w:rsidP="00074F43">
            <w:pPr>
              <w:spacing w:line="300" w:lineRule="exact"/>
              <w:ind w:firstLineChars="2850" w:firstLine="68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074F43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074F43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E41811">
        <w:trPr>
          <w:trHeight w:val="1406"/>
          <w:jc w:val="center"/>
        </w:trPr>
        <w:tc>
          <w:tcPr>
            <w:tcW w:w="9558" w:type="dxa"/>
            <w:gridSpan w:val="8"/>
          </w:tcPr>
          <w:p w:rsidR="00E41811" w:rsidRDefault="00EC7E8E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专业委员会（分会）意见：</w:t>
            </w:r>
          </w:p>
          <w:p w:rsidR="00E41811" w:rsidRDefault="00E41811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E41811" w:rsidRDefault="00EC7E8E">
            <w:pPr>
              <w:spacing w:line="300" w:lineRule="exact"/>
              <w:ind w:firstLineChars="1800" w:firstLine="43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主任委员（分会长）签名：</w:t>
            </w:r>
          </w:p>
          <w:p w:rsidR="00E41811" w:rsidRDefault="00EC7E8E" w:rsidP="00074F43">
            <w:pPr>
              <w:spacing w:line="300" w:lineRule="exact"/>
              <w:ind w:firstLineChars="2850" w:firstLine="68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074F43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074F43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E41811">
        <w:trPr>
          <w:trHeight w:val="1549"/>
          <w:jc w:val="center"/>
        </w:trPr>
        <w:tc>
          <w:tcPr>
            <w:tcW w:w="9558" w:type="dxa"/>
            <w:gridSpan w:val="8"/>
          </w:tcPr>
          <w:p w:rsidR="00E41811" w:rsidRDefault="00EC7E8E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广东省卫生经济学会意见：</w:t>
            </w:r>
          </w:p>
          <w:p w:rsidR="00E41811" w:rsidRDefault="00E41811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E41811" w:rsidRDefault="00EC7E8E">
            <w:pPr>
              <w:spacing w:line="300" w:lineRule="exact"/>
              <w:ind w:firstLineChars="2600" w:firstLine="6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单位（盖章）</w:t>
            </w:r>
          </w:p>
          <w:p w:rsidR="00E41811" w:rsidRDefault="00EC7E8E" w:rsidP="00074F43">
            <w:pPr>
              <w:spacing w:line="300" w:lineRule="exact"/>
              <w:ind w:firstLineChars="2900" w:firstLine="696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074F43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074F43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:rsidR="00E41811" w:rsidRDefault="00EC7E8E">
      <w:pPr>
        <w:jc w:val="left"/>
        <w:rPr>
          <w:rFonts w:ascii="仿宋" w:eastAsia="仿宋" w:hAnsi="仿宋"/>
          <w:sz w:val="24"/>
        </w:rPr>
      </w:pPr>
      <w:r>
        <w:rPr>
          <w:rFonts w:ascii="黑体" w:eastAsia="黑体" w:hAnsi="黑体" w:hint="eastAsia"/>
          <w:sz w:val="24"/>
        </w:rPr>
        <w:t>填表说明：</w:t>
      </w:r>
      <w:r>
        <w:rPr>
          <w:rFonts w:ascii="仿宋" w:eastAsia="仿宋" w:hAnsi="仿宋"/>
          <w:sz w:val="24"/>
        </w:rPr>
        <w:t>1.</w:t>
      </w:r>
      <w:r>
        <w:rPr>
          <w:rFonts w:ascii="仿宋" w:eastAsia="仿宋" w:hAnsi="仿宋" w:hint="eastAsia"/>
          <w:sz w:val="24"/>
        </w:rPr>
        <w:t>被推荐为相应职位者须同时填报个人会员登记表；</w:t>
      </w:r>
    </w:p>
    <w:p w:rsidR="00E41811" w:rsidRDefault="00EC7E8E">
      <w:pPr>
        <w:spacing w:line="340" w:lineRule="exact"/>
        <w:ind w:leftChars="570" w:left="1437" w:hangingChars="100" w:hanging="24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2.</w:t>
      </w:r>
      <w:r>
        <w:rPr>
          <w:rFonts w:ascii="仿宋" w:eastAsia="仿宋" w:hAnsi="仿宋" w:hint="eastAsia"/>
          <w:sz w:val="24"/>
          <w:szCs w:val="24"/>
        </w:rPr>
        <w:t>申报常务理事单位可推荐为副主任委员，申报理事单位可推荐为常务委员；</w:t>
      </w:r>
      <w:r>
        <w:rPr>
          <w:rFonts w:ascii="仿宋" w:eastAsia="仿宋" w:hAnsi="仿宋" w:hint="eastAsia"/>
          <w:sz w:val="24"/>
        </w:rPr>
        <w:t>最终资格认定以学会意见为准。</w:t>
      </w:r>
    </w:p>
    <w:sectPr w:rsidR="00E41811" w:rsidSect="00976F5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584" w:rsidRDefault="00CF2584">
      <w:r>
        <w:separator/>
      </w:r>
    </w:p>
  </w:endnote>
  <w:endnote w:type="continuationSeparator" w:id="1">
    <w:p w:rsidR="00CF2584" w:rsidRDefault="00CF2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0624"/>
    </w:sdtPr>
    <w:sdtContent>
      <w:p w:rsidR="00E41811" w:rsidRDefault="0060690E">
        <w:pPr>
          <w:pStyle w:val="a5"/>
          <w:jc w:val="center"/>
        </w:pPr>
        <w:r w:rsidRPr="0060690E">
          <w:rPr>
            <w:sz w:val="24"/>
            <w:szCs w:val="24"/>
          </w:rPr>
          <w:fldChar w:fldCharType="begin"/>
        </w:r>
        <w:r w:rsidR="00EC7E8E">
          <w:rPr>
            <w:sz w:val="24"/>
            <w:szCs w:val="24"/>
          </w:rPr>
          <w:instrText xml:space="preserve"> PAGE   \* MERGEFORMAT </w:instrText>
        </w:r>
        <w:r w:rsidRPr="0060690E">
          <w:rPr>
            <w:sz w:val="24"/>
            <w:szCs w:val="24"/>
          </w:rPr>
          <w:fldChar w:fldCharType="separate"/>
        </w:r>
        <w:r w:rsidR="001A78C7" w:rsidRPr="001A78C7">
          <w:rPr>
            <w:noProof/>
            <w:sz w:val="24"/>
            <w:szCs w:val="24"/>
            <w:lang w:val="zh-CN"/>
          </w:rPr>
          <w:t>2</w:t>
        </w:r>
        <w:r>
          <w:rPr>
            <w:sz w:val="24"/>
            <w:szCs w:val="24"/>
            <w:lang w:val="zh-CN"/>
          </w:rPr>
          <w:fldChar w:fldCharType="end"/>
        </w:r>
      </w:p>
    </w:sdtContent>
  </w:sdt>
  <w:p w:rsidR="00E41811" w:rsidRDefault="00E4181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584" w:rsidRDefault="00CF2584">
      <w:r>
        <w:separator/>
      </w:r>
    </w:p>
  </w:footnote>
  <w:footnote w:type="continuationSeparator" w:id="1">
    <w:p w:rsidR="00CF2584" w:rsidRDefault="00CF25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4F2CE7"/>
    <w:multiLevelType w:val="singleLevel"/>
    <w:tmpl w:val="C44F2CE7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7F9E"/>
    <w:rsid w:val="00007F9E"/>
    <w:rsid w:val="00015756"/>
    <w:rsid w:val="000319F0"/>
    <w:rsid w:val="00033F04"/>
    <w:rsid w:val="00056CDB"/>
    <w:rsid w:val="000706F1"/>
    <w:rsid w:val="00074F43"/>
    <w:rsid w:val="00096F37"/>
    <w:rsid w:val="000A0B7C"/>
    <w:rsid w:val="000C68CF"/>
    <w:rsid w:val="001116A9"/>
    <w:rsid w:val="001170CB"/>
    <w:rsid w:val="00131748"/>
    <w:rsid w:val="00146C61"/>
    <w:rsid w:val="0015110C"/>
    <w:rsid w:val="0016353B"/>
    <w:rsid w:val="001A78C7"/>
    <w:rsid w:val="001D3086"/>
    <w:rsid w:val="001D3D37"/>
    <w:rsid w:val="001E14E6"/>
    <w:rsid w:val="001E4E94"/>
    <w:rsid w:val="001F54B4"/>
    <w:rsid w:val="001F7E19"/>
    <w:rsid w:val="002428AC"/>
    <w:rsid w:val="002433E7"/>
    <w:rsid w:val="002509E9"/>
    <w:rsid w:val="002555C1"/>
    <w:rsid w:val="00261556"/>
    <w:rsid w:val="00282791"/>
    <w:rsid w:val="002E12DA"/>
    <w:rsid w:val="002F46BE"/>
    <w:rsid w:val="00301646"/>
    <w:rsid w:val="00316D60"/>
    <w:rsid w:val="0037022F"/>
    <w:rsid w:val="003709C0"/>
    <w:rsid w:val="00373CBD"/>
    <w:rsid w:val="0039795B"/>
    <w:rsid w:val="003B4EA1"/>
    <w:rsid w:val="003D3C6D"/>
    <w:rsid w:val="003E2A95"/>
    <w:rsid w:val="003F483A"/>
    <w:rsid w:val="003F6CB4"/>
    <w:rsid w:val="004078C8"/>
    <w:rsid w:val="004252F1"/>
    <w:rsid w:val="00435CD9"/>
    <w:rsid w:val="00436BFD"/>
    <w:rsid w:val="00483459"/>
    <w:rsid w:val="00497558"/>
    <w:rsid w:val="004E60B1"/>
    <w:rsid w:val="004F271A"/>
    <w:rsid w:val="00527444"/>
    <w:rsid w:val="00536483"/>
    <w:rsid w:val="00553C08"/>
    <w:rsid w:val="00556BE6"/>
    <w:rsid w:val="00567B7D"/>
    <w:rsid w:val="00574660"/>
    <w:rsid w:val="00575110"/>
    <w:rsid w:val="0058742F"/>
    <w:rsid w:val="00593FF0"/>
    <w:rsid w:val="005C3F6E"/>
    <w:rsid w:val="005D2B66"/>
    <w:rsid w:val="00604D3C"/>
    <w:rsid w:val="00605A5B"/>
    <w:rsid w:val="0060690E"/>
    <w:rsid w:val="00633F32"/>
    <w:rsid w:val="006344CA"/>
    <w:rsid w:val="006D57CC"/>
    <w:rsid w:val="006E03C5"/>
    <w:rsid w:val="00705BE8"/>
    <w:rsid w:val="0071168E"/>
    <w:rsid w:val="00731F38"/>
    <w:rsid w:val="00735A4D"/>
    <w:rsid w:val="00745AB1"/>
    <w:rsid w:val="00770E03"/>
    <w:rsid w:val="00793036"/>
    <w:rsid w:val="00795F90"/>
    <w:rsid w:val="007A036D"/>
    <w:rsid w:val="007B1878"/>
    <w:rsid w:val="007B3F35"/>
    <w:rsid w:val="00804526"/>
    <w:rsid w:val="008149BE"/>
    <w:rsid w:val="00826081"/>
    <w:rsid w:val="00836754"/>
    <w:rsid w:val="00890A56"/>
    <w:rsid w:val="008D072D"/>
    <w:rsid w:val="008D0CF1"/>
    <w:rsid w:val="008F10B3"/>
    <w:rsid w:val="008F763B"/>
    <w:rsid w:val="00905759"/>
    <w:rsid w:val="00911899"/>
    <w:rsid w:val="00945A1D"/>
    <w:rsid w:val="00975653"/>
    <w:rsid w:val="00976F54"/>
    <w:rsid w:val="00995DCA"/>
    <w:rsid w:val="009A1901"/>
    <w:rsid w:val="009B053A"/>
    <w:rsid w:val="009C166B"/>
    <w:rsid w:val="009C71EB"/>
    <w:rsid w:val="009F6D08"/>
    <w:rsid w:val="009F7326"/>
    <w:rsid w:val="00A0252E"/>
    <w:rsid w:val="00A10A3A"/>
    <w:rsid w:val="00A131A8"/>
    <w:rsid w:val="00A21D02"/>
    <w:rsid w:val="00A33EEB"/>
    <w:rsid w:val="00A5454C"/>
    <w:rsid w:val="00A64271"/>
    <w:rsid w:val="00A77BD3"/>
    <w:rsid w:val="00A92CA0"/>
    <w:rsid w:val="00AA5C21"/>
    <w:rsid w:val="00AB384D"/>
    <w:rsid w:val="00AE2FAF"/>
    <w:rsid w:val="00AF44CB"/>
    <w:rsid w:val="00B05A6D"/>
    <w:rsid w:val="00B120FC"/>
    <w:rsid w:val="00B35524"/>
    <w:rsid w:val="00B613A6"/>
    <w:rsid w:val="00B62465"/>
    <w:rsid w:val="00B77BCC"/>
    <w:rsid w:val="00B9450F"/>
    <w:rsid w:val="00BA0A8B"/>
    <w:rsid w:val="00BA2232"/>
    <w:rsid w:val="00BC2DF2"/>
    <w:rsid w:val="00BD2BFE"/>
    <w:rsid w:val="00BF4980"/>
    <w:rsid w:val="00BF672B"/>
    <w:rsid w:val="00C01920"/>
    <w:rsid w:val="00C02B72"/>
    <w:rsid w:val="00C1454F"/>
    <w:rsid w:val="00C2196D"/>
    <w:rsid w:val="00C263E0"/>
    <w:rsid w:val="00C62EF4"/>
    <w:rsid w:val="00C63680"/>
    <w:rsid w:val="00C71EC9"/>
    <w:rsid w:val="00C84561"/>
    <w:rsid w:val="00CA27E0"/>
    <w:rsid w:val="00CB4B2C"/>
    <w:rsid w:val="00CF2584"/>
    <w:rsid w:val="00D15847"/>
    <w:rsid w:val="00D20334"/>
    <w:rsid w:val="00D20BB0"/>
    <w:rsid w:val="00D31FAC"/>
    <w:rsid w:val="00D3520A"/>
    <w:rsid w:val="00D37912"/>
    <w:rsid w:val="00D65BBE"/>
    <w:rsid w:val="00DA2741"/>
    <w:rsid w:val="00DD7AB1"/>
    <w:rsid w:val="00E24CD4"/>
    <w:rsid w:val="00E25EBA"/>
    <w:rsid w:val="00E30EBE"/>
    <w:rsid w:val="00E359EF"/>
    <w:rsid w:val="00E41811"/>
    <w:rsid w:val="00E71A46"/>
    <w:rsid w:val="00EA5694"/>
    <w:rsid w:val="00EA7667"/>
    <w:rsid w:val="00EC4925"/>
    <w:rsid w:val="00EC7E8E"/>
    <w:rsid w:val="00ED3113"/>
    <w:rsid w:val="00EE2A4B"/>
    <w:rsid w:val="00EE393E"/>
    <w:rsid w:val="00F53ED1"/>
    <w:rsid w:val="00F95E44"/>
    <w:rsid w:val="00FC199F"/>
    <w:rsid w:val="00FD1EF9"/>
    <w:rsid w:val="03A11E13"/>
    <w:rsid w:val="07F92E48"/>
    <w:rsid w:val="08E83115"/>
    <w:rsid w:val="09023737"/>
    <w:rsid w:val="145066B2"/>
    <w:rsid w:val="1812527E"/>
    <w:rsid w:val="1A275666"/>
    <w:rsid w:val="20DA6BC5"/>
    <w:rsid w:val="24B0524D"/>
    <w:rsid w:val="2731045F"/>
    <w:rsid w:val="2B4E26B2"/>
    <w:rsid w:val="2D34473E"/>
    <w:rsid w:val="3DB65073"/>
    <w:rsid w:val="3EFF70AA"/>
    <w:rsid w:val="40A876B7"/>
    <w:rsid w:val="42441DC5"/>
    <w:rsid w:val="4907181E"/>
    <w:rsid w:val="4AAB390F"/>
    <w:rsid w:val="4FCD1502"/>
    <w:rsid w:val="50403B8C"/>
    <w:rsid w:val="59402E2C"/>
    <w:rsid w:val="5FAE38F4"/>
    <w:rsid w:val="61B06ED7"/>
    <w:rsid w:val="62304EBD"/>
    <w:rsid w:val="67A1546F"/>
    <w:rsid w:val="6E3D0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F5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976F54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976F5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976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976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976F54"/>
    <w:rPr>
      <w:color w:val="0000FF" w:themeColor="hyperlink"/>
      <w:u w:val="single"/>
    </w:rPr>
  </w:style>
  <w:style w:type="character" w:customStyle="1" w:styleId="Char1">
    <w:name w:val="页脚 Char"/>
    <w:basedOn w:val="a0"/>
    <w:link w:val="a5"/>
    <w:uiPriority w:val="99"/>
    <w:qFormat/>
    <w:rsid w:val="00976F54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976F54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976F54"/>
  </w:style>
  <w:style w:type="character" w:customStyle="1" w:styleId="Char0">
    <w:name w:val="批注框文本 Char"/>
    <w:basedOn w:val="a0"/>
    <w:link w:val="a4"/>
    <w:uiPriority w:val="99"/>
    <w:semiHidden/>
    <w:qFormat/>
    <w:rsid w:val="00976F54"/>
    <w:rPr>
      <w:sz w:val="18"/>
      <w:szCs w:val="18"/>
    </w:rPr>
  </w:style>
  <w:style w:type="paragraph" w:styleId="a8">
    <w:name w:val="List Paragraph"/>
    <w:basedOn w:val="a"/>
    <w:uiPriority w:val="34"/>
    <w:qFormat/>
    <w:rsid w:val="00976F5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121</Words>
  <Characters>692</Characters>
  <Application>Microsoft Office Word</Application>
  <DocSecurity>0</DocSecurity>
  <Lines>5</Lines>
  <Paragraphs>1</Paragraphs>
  <ScaleCrop>false</ScaleCrop>
  <Company>Microsoft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张文峰</dc:creator>
  <cp:lastModifiedBy>admin</cp:lastModifiedBy>
  <cp:revision>32</cp:revision>
  <cp:lastPrinted>2021-03-12T08:12:00Z</cp:lastPrinted>
  <dcterms:created xsi:type="dcterms:W3CDTF">2020-06-17T00:06:00Z</dcterms:created>
  <dcterms:modified xsi:type="dcterms:W3CDTF">2021-03-12T08:16:00Z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