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AA" w:rsidRDefault="008242AA" w:rsidP="008242AA">
      <w:pPr>
        <w:widowControl/>
        <w:spacing w:line="480" w:lineRule="exact"/>
        <w:rPr>
          <w:rFonts w:asciiTheme="minorEastAsia" w:hAnsiTheme="minorEastAsia" w:cs="宋体"/>
          <w:color w:val="424849"/>
          <w:kern w:val="0"/>
          <w:sz w:val="28"/>
          <w:szCs w:val="28"/>
        </w:rPr>
      </w:pPr>
    </w:p>
    <w:p w:rsidR="008242AA" w:rsidRPr="00616757" w:rsidRDefault="00BD0318" w:rsidP="00616757">
      <w:pPr>
        <w:widowControl/>
        <w:spacing w:line="480" w:lineRule="exact"/>
        <w:jc w:val="center"/>
        <w:rPr>
          <w:rFonts w:ascii="华文中宋" w:eastAsia="华文中宋" w:hAnsi="华文中宋" w:cs="宋体"/>
          <w:color w:val="424849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424849"/>
          <w:kern w:val="0"/>
          <w:sz w:val="32"/>
          <w:szCs w:val="32"/>
        </w:rPr>
        <w:t>《民营</w:t>
      </w:r>
      <w:r>
        <w:rPr>
          <w:rFonts w:ascii="华文中宋" w:eastAsia="华文中宋" w:hAnsi="华文中宋" w:cs="宋体"/>
          <w:color w:val="424849"/>
          <w:kern w:val="0"/>
          <w:sz w:val="32"/>
          <w:szCs w:val="32"/>
        </w:rPr>
        <w:t>医院信用评价</w:t>
      </w:r>
      <w:r w:rsidR="008242AA" w:rsidRPr="00616757">
        <w:rPr>
          <w:rFonts w:ascii="华文中宋" w:eastAsia="华文中宋" w:hAnsi="华文中宋" w:cs="宋体"/>
          <w:color w:val="424849"/>
          <w:kern w:val="0"/>
          <w:sz w:val="32"/>
          <w:szCs w:val="32"/>
        </w:rPr>
        <w:t>标准</w:t>
      </w:r>
      <w:r w:rsidR="0026156E">
        <w:rPr>
          <w:rFonts w:ascii="华文中宋" w:eastAsia="华文中宋" w:hAnsi="华文中宋" w:cs="宋体" w:hint="eastAsia"/>
          <w:color w:val="424849"/>
          <w:kern w:val="0"/>
          <w:sz w:val="32"/>
          <w:szCs w:val="32"/>
        </w:rPr>
        <w:t>》</w:t>
      </w:r>
      <w:r w:rsidR="008242AA" w:rsidRPr="00616757">
        <w:rPr>
          <w:rFonts w:ascii="华文中宋" w:eastAsia="华文中宋" w:hAnsi="华文中宋" w:cs="宋体"/>
          <w:color w:val="424849"/>
          <w:kern w:val="0"/>
          <w:sz w:val="32"/>
          <w:szCs w:val="32"/>
        </w:rPr>
        <w:t>参编单位申请</w:t>
      </w:r>
      <w:r w:rsidR="001B1E6C">
        <w:rPr>
          <w:rFonts w:ascii="华文中宋" w:eastAsia="华文中宋" w:hAnsi="华文中宋" w:cs="宋体" w:hint="eastAsia"/>
          <w:color w:val="424849"/>
          <w:kern w:val="0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208"/>
        <w:gridCol w:w="917"/>
        <w:gridCol w:w="1563"/>
        <w:gridCol w:w="1418"/>
        <w:gridCol w:w="1638"/>
      </w:tblGrid>
      <w:tr w:rsidR="008242AA" w:rsidTr="00BD0318">
        <w:trPr>
          <w:trHeight w:val="650"/>
        </w:trPr>
        <w:tc>
          <w:tcPr>
            <w:tcW w:w="1552" w:type="dxa"/>
            <w:vAlign w:val="center"/>
          </w:tcPr>
          <w:p w:rsidR="008242AA" w:rsidRDefault="008242AA" w:rsidP="008242A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单位</w:t>
            </w:r>
            <w:r w:rsidR="008565F1"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名称</w:t>
            </w:r>
          </w:p>
        </w:tc>
        <w:tc>
          <w:tcPr>
            <w:tcW w:w="6744" w:type="dxa"/>
            <w:gridSpan w:val="5"/>
          </w:tcPr>
          <w:p w:rsidR="008242AA" w:rsidRDefault="008242AA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</w:tr>
      <w:tr w:rsidR="008242AA" w:rsidTr="00BD0318">
        <w:trPr>
          <w:trHeight w:val="3097"/>
        </w:trPr>
        <w:tc>
          <w:tcPr>
            <w:tcW w:w="1552" w:type="dxa"/>
            <w:vAlign w:val="center"/>
          </w:tcPr>
          <w:p w:rsidR="008242AA" w:rsidRPr="00FE52B3" w:rsidRDefault="008242AA" w:rsidP="008242A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 w:rsidRPr="00FE52B3"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单位</w:t>
            </w:r>
            <w:r w:rsidRPr="00FE52B3"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简介</w:t>
            </w:r>
          </w:p>
          <w:p w:rsidR="008242AA" w:rsidRDefault="008242AA" w:rsidP="00FE52B3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 w:rsidRPr="008242AA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(</w:t>
            </w:r>
            <w:r w:rsidR="0024082F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本</w:t>
            </w:r>
            <w:r w:rsidR="00672C16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学会团体</w:t>
            </w:r>
            <w:r w:rsidR="00672C16">
              <w:rPr>
                <w:rFonts w:asciiTheme="minorEastAsia" w:hAnsiTheme="minorEastAsia" w:cs="宋体"/>
                <w:color w:val="424849"/>
                <w:kern w:val="0"/>
                <w:sz w:val="24"/>
                <w:szCs w:val="24"/>
              </w:rPr>
              <w:t>会员</w:t>
            </w:r>
            <w:r w:rsidR="00672C16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可</w:t>
            </w:r>
            <w:r w:rsidR="00FE52B3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简写</w:t>
            </w:r>
            <w:r w:rsidRPr="008242AA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)</w:t>
            </w:r>
          </w:p>
        </w:tc>
        <w:tc>
          <w:tcPr>
            <w:tcW w:w="6744" w:type="dxa"/>
            <w:gridSpan w:val="5"/>
          </w:tcPr>
          <w:p w:rsidR="008242AA" w:rsidRDefault="008242AA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</w:tr>
      <w:tr w:rsidR="00BD0318" w:rsidTr="00BD0318">
        <w:trPr>
          <w:trHeight w:val="683"/>
        </w:trPr>
        <w:tc>
          <w:tcPr>
            <w:tcW w:w="1552" w:type="dxa"/>
            <w:vAlign w:val="center"/>
          </w:tcPr>
          <w:p w:rsidR="00BD0318" w:rsidRDefault="00BD0318" w:rsidP="008242A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联系</w:t>
            </w: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地址</w:t>
            </w:r>
          </w:p>
        </w:tc>
        <w:tc>
          <w:tcPr>
            <w:tcW w:w="3688" w:type="dxa"/>
            <w:gridSpan w:val="3"/>
            <w:vAlign w:val="center"/>
          </w:tcPr>
          <w:p w:rsidR="00BD0318" w:rsidRDefault="00BD0318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0318" w:rsidRDefault="00BD0318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参</w:t>
            </w:r>
            <w:proofErr w:type="gramStart"/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编经费</w:t>
            </w:r>
            <w:proofErr w:type="gramEnd"/>
          </w:p>
        </w:tc>
        <w:tc>
          <w:tcPr>
            <w:tcW w:w="1638" w:type="dxa"/>
            <w:vAlign w:val="center"/>
          </w:tcPr>
          <w:p w:rsidR="00BD0318" w:rsidRDefault="00BD0318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万元</w:t>
            </w:r>
          </w:p>
        </w:tc>
      </w:tr>
      <w:tr w:rsidR="008242AA" w:rsidTr="00BD0318">
        <w:tc>
          <w:tcPr>
            <w:tcW w:w="1552" w:type="dxa"/>
            <w:vAlign w:val="center"/>
          </w:tcPr>
          <w:p w:rsidR="008242AA" w:rsidRDefault="00FE52B3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参</w:t>
            </w: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编</w:t>
            </w:r>
            <w:r w:rsidR="008242AA"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人</w:t>
            </w:r>
            <w:proofErr w:type="gramEnd"/>
          </w:p>
        </w:tc>
        <w:tc>
          <w:tcPr>
            <w:tcW w:w="1208" w:type="dxa"/>
          </w:tcPr>
          <w:p w:rsidR="008242AA" w:rsidRDefault="008242AA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  <w:tc>
          <w:tcPr>
            <w:tcW w:w="917" w:type="dxa"/>
          </w:tcPr>
          <w:p w:rsidR="008242AA" w:rsidRDefault="008242AA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3" w:type="dxa"/>
          </w:tcPr>
          <w:p w:rsidR="008242AA" w:rsidRDefault="008242AA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42AA" w:rsidRDefault="006812AF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638" w:type="dxa"/>
          </w:tcPr>
          <w:p w:rsidR="008242AA" w:rsidRDefault="008242AA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</w:tr>
      <w:tr w:rsidR="008242AA" w:rsidTr="00BD0318">
        <w:trPr>
          <w:trHeight w:val="2032"/>
        </w:trPr>
        <w:tc>
          <w:tcPr>
            <w:tcW w:w="1552" w:type="dxa"/>
            <w:vAlign w:val="center"/>
          </w:tcPr>
          <w:p w:rsidR="008242AA" w:rsidRDefault="008242AA" w:rsidP="008242A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个</w:t>
            </w: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人简介</w:t>
            </w:r>
          </w:p>
          <w:p w:rsidR="008242AA" w:rsidRPr="00672C16" w:rsidRDefault="008242AA" w:rsidP="00672C16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4"/>
                <w:szCs w:val="24"/>
              </w:rPr>
            </w:pPr>
            <w:r w:rsidRPr="00672C16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（</w:t>
            </w:r>
            <w:r w:rsidR="0024082F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本</w:t>
            </w:r>
            <w:r w:rsidRPr="00672C16">
              <w:rPr>
                <w:rFonts w:asciiTheme="minorEastAsia" w:hAnsiTheme="minorEastAsia" w:cs="宋体"/>
                <w:color w:val="424849"/>
                <w:kern w:val="0"/>
                <w:sz w:val="24"/>
                <w:szCs w:val="24"/>
              </w:rPr>
              <w:t>学会会员可</w:t>
            </w:r>
            <w:r w:rsidR="00FE52B3">
              <w:rPr>
                <w:rFonts w:asciiTheme="minorEastAsia" w:hAnsiTheme="minorEastAsia" w:cs="宋体" w:hint="eastAsia"/>
                <w:color w:val="424849"/>
                <w:kern w:val="0"/>
                <w:sz w:val="24"/>
                <w:szCs w:val="24"/>
              </w:rPr>
              <w:t>简写</w:t>
            </w:r>
            <w:r w:rsidRPr="00672C16">
              <w:rPr>
                <w:rFonts w:asciiTheme="minorEastAsia" w:hAnsiTheme="minorEastAsia" w:cs="宋体"/>
                <w:color w:val="424849"/>
                <w:kern w:val="0"/>
                <w:sz w:val="24"/>
                <w:szCs w:val="24"/>
              </w:rPr>
              <w:t>）</w:t>
            </w:r>
          </w:p>
        </w:tc>
        <w:tc>
          <w:tcPr>
            <w:tcW w:w="6744" w:type="dxa"/>
            <w:gridSpan w:val="5"/>
          </w:tcPr>
          <w:p w:rsidR="008242AA" w:rsidRDefault="008242AA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</w:tc>
      </w:tr>
      <w:tr w:rsidR="008242AA" w:rsidTr="00BD0318">
        <w:tc>
          <w:tcPr>
            <w:tcW w:w="1552" w:type="dxa"/>
            <w:vAlign w:val="center"/>
          </w:tcPr>
          <w:p w:rsidR="008242AA" w:rsidRDefault="008242AA" w:rsidP="008242AA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申请</w:t>
            </w: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744" w:type="dxa"/>
            <w:gridSpan w:val="5"/>
          </w:tcPr>
          <w:p w:rsidR="008242AA" w:rsidRDefault="008242AA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  <w:p w:rsidR="008242AA" w:rsidRDefault="008242AA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  <w:p w:rsidR="008242AA" w:rsidRDefault="008242AA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</w:p>
          <w:p w:rsidR="008242AA" w:rsidRDefault="008242AA" w:rsidP="008242AA">
            <w:pPr>
              <w:widowControl/>
              <w:spacing w:line="480" w:lineRule="exact"/>
              <w:ind w:firstLineChars="1300" w:firstLine="3640"/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/>
                <w:color w:val="424849"/>
                <w:kern w:val="0"/>
                <w:sz w:val="28"/>
                <w:szCs w:val="28"/>
              </w:rPr>
              <w:t>单位盖章）</w:t>
            </w:r>
          </w:p>
          <w:p w:rsidR="008242AA" w:rsidRPr="00207F0D" w:rsidRDefault="00207F0D" w:rsidP="008242AA">
            <w:pPr>
              <w:widowControl/>
              <w:spacing w:line="480" w:lineRule="exact"/>
              <w:rPr>
                <w:rFonts w:asciiTheme="minorEastAsia" w:hAnsiTheme="minorEastAsia" w:cs="宋体"/>
                <w:color w:val="FFC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 xml:space="preserve">                             </w:t>
            </w:r>
            <w:r w:rsidR="008242AA" w:rsidRPr="008114DB">
              <w:rPr>
                <w:rFonts w:asciiTheme="minorEastAsia" w:hAnsiTheme="minorEastAsia" w:cs="宋体" w:hint="eastAsia"/>
                <w:color w:val="424849"/>
                <w:kern w:val="0"/>
                <w:sz w:val="28"/>
                <w:szCs w:val="28"/>
              </w:rPr>
              <w:t>年 月  日</w:t>
            </w:r>
          </w:p>
        </w:tc>
      </w:tr>
    </w:tbl>
    <w:p w:rsidR="008242AA" w:rsidRPr="008242AA" w:rsidRDefault="008242AA" w:rsidP="008242AA">
      <w:pPr>
        <w:widowControl/>
        <w:spacing w:line="480" w:lineRule="exact"/>
        <w:rPr>
          <w:rFonts w:asciiTheme="minorEastAsia" w:hAnsiTheme="minorEastAsia" w:cs="宋体"/>
          <w:color w:val="424849"/>
          <w:kern w:val="0"/>
          <w:sz w:val="28"/>
          <w:szCs w:val="28"/>
        </w:rPr>
      </w:pPr>
      <w:bookmarkStart w:id="0" w:name="_GoBack"/>
      <w:bookmarkEnd w:id="0"/>
    </w:p>
    <w:sectPr w:rsidR="008242AA" w:rsidRPr="008242AA" w:rsidSect="00265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17" w:rsidRDefault="00EC4B17" w:rsidP="00DC0F12">
      <w:r>
        <w:separator/>
      </w:r>
    </w:p>
  </w:endnote>
  <w:endnote w:type="continuationSeparator" w:id="0">
    <w:p w:rsidR="00EC4B17" w:rsidRDefault="00EC4B17" w:rsidP="00DC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12" w:rsidRDefault="00DC0F12">
    <w:pPr>
      <w:pStyle w:val="a5"/>
      <w:jc w:val="center"/>
    </w:pPr>
  </w:p>
  <w:p w:rsidR="00DC0F12" w:rsidRDefault="00DC0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17" w:rsidRDefault="00EC4B17" w:rsidP="00DC0F12">
      <w:r>
        <w:separator/>
      </w:r>
    </w:p>
  </w:footnote>
  <w:footnote w:type="continuationSeparator" w:id="0">
    <w:p w:rsidR="00EC4B17" w:rsidRDefault="00EC4B17" w:rsidP="00DC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E"/>
    <w:rsid w:val="000001E5"/>
    <w:rsid w:val="000036FF"/>
    <w:rsid w:val="00034B95"/>
    <w:rsid w:val="000608BA"/>
    <w:rsid w:val="00073F16"/>
    <w:rsid w:val="000B0213"/>
    <w:rsid w:val="000E2068"/>
    <w:rsid w:val="000F415D"/>
    <w:rsid w:val="00102B49"/>
    <w:rsid w:val="00147007"/>
    <w:rsid w:val="00156086"/>
    <w:rsid w:val="00180B34"/>
    <w:rsid w:val="001871A9"/>
    <w:rsid w:val="001B1E6C"/>
    <w:rsid w:val="001C487F"/>
    <w:rsid w:val="001F5A03"/>
    <w:rsid w:val="00207F0D"/>
    <w:rsid w:val="0021496E"/>
    <w:rsid w:val="0024082F"/>
    <w:rsid w:val="0026156E"/>
    <w:rsid w:val="00261628"/>
    <w:rsid w:val="0026585C"/>
    <w:rsid w:val="002819E5"/>
    <w:rsid w:val="002E648D"/>
    <w:rsid w:val="002E7DDE"/>
    <w:rsid w:val="00310B09"/>
    <w:rsid w:val="00326A94"/>
    <w:rsid w:val="00331C61"/>
    <w:rsid w:val="0037099A"/>
    <w:rsid w:val="003901DC"/>
    <w:rsid w:val="003E71EF"/>
    <w:rsid w:val="0044407F"/>
    <w:rsid w:val="0045352E"/>
    <w:rsid w:val="004717C5"/>
    <w:rsid w:val="00473054"/>
    <w:rsid w:val="004D7F17"/>
    <w:rsid w:val="004E0A87"/>
    <w:rsid w:val="00503771"/>
    <w:rsid w:val="0052136B"/>
    <w:rsid w:val="00540CA6"/>
    <w:rsid w:val="005971EF"/>
    <w:rsid w:val="005D2C7A"/>
    <w:rsid w:val="00616757"/>
    <w:rsid w:val="0064709F"/>
    <w:rsid w:val="00651C1F"/>
    <w:rsid w:val="00672C16"/>
    <w:rsid w:val="006812AF"/>
    <w:rsid w:val="00695017"/>
    <w:rsid w:val="006A55B3"/>
    <w:rsid w:val="006D2D3B"/>
    <w:rsid w:val="006D6071"/>
    <w:rsid w:val="006D66DD"/>
    <w:rsid w:val="006E41EF"/>
    <w:rsid w:val="006E54BF"/>
    <w:rsid w:val="006F6089"/>
    <w:rsid w:val="007A0434"/>
    <w:rsid w:val="007A5AF4"/>
    <w:rsid w:val="007C1C79"/>
    <w:rsid w:val="007C300E"/>
    <w:rsid w:val="007E52B6"/>
    <w:rsid w:val="007F2161"/>
    <w:rsid w:val="007F4578"/>
    <w:rsid w:val="008114DB"/>
    <w:rsid w:val="008242AA"/>
    <w:rsid w:val="0083685C"/>
    <w:rsid w:val="0084031F"/>
    <w:rsid w:val="008565F1"/>
    <w:rsid w:val="00871976"/>
    <w:rsid w:val="00885D2E"/>
    <w:rsid w:val="008903AF"/>
    <w:rsid w:val="008B2248"/>
    <w:rsid w:val="008B47C3"/>
    <w:rsid w:val="008C529E"/>
    <w:rsid w:val="008E3C47"/>
    <w:rsid w:val="008E5A2A"/>
    <w:rsid w:val="008F627B"/>
    <w:rsid w:val="00917B8D"/>
    <w:rsid w:val="0098115F"/>
    <w:rsid w:val="009A7268"/>
    <w:rsid w:val="009D2958"/>
    <w:rsid w:val="009E0ED6"/>
    <w:rsid w:val="009E6CA9"/>
    <w:rsid w:val="00A15F09"/>
    <w:rsid w:val="00A20EB0"/>
    <w:rsid w:val="00A478C3"/>
    <w:rsid w:val="00A63A2F"/>
    <w:rsid w:val="00AB58B9"/>
    <w:rsid w:val="00AC1792"/>
    <w:rsid w:val="00AD19ED"/>
    <w:rsid w:val="00AF1371"/>
    <w:rsid w:val="00B4775D"/>
    <w:rsid w:val="00B65D2A"/>
    <w:rsid w:val="00B80D51"/>
    <w:rsid w:val="00BD0318"/>
    <w:rsid w:val="00BF7007"/>
    <w:rsid w:val="00C324B4"/>
    <w:rsid w:val="00C356C8"/>
    <w:rsid w:val="00C671EF"/>
    <w:rsid w:val="00C764BB"/>
    <w:rsid w:val="00CF3748"/>
    <w:rsid w:val="00D26601"/>
    <w:rsid w:val="00D91C51"/>
    <w:rsid w:val="00DA2807"/>
    <w:rsid w:val="00DC0F12"/>
    <w:rsid w:val="00DE2393"/>
    <w:rsid w:val="00DF0ADB"/>
    <w:rsid w:val="00E3619F"/>
    <w:rsid w:val="00E415A4"/>
    <w:rsid w:val="00E75602"/>
    <w:rsid w:val="00EB07E2"/>
    <w:rsid w:val="00EB416E"/>
    <w:rsid w:val="00EC3293"/>
    <w:rsid w:val="00EC4B17"/>
    <w:rsid w:val="00ED057A"/>
    <w:rsid w:val="00EF68E5"/>
    <w:rsid w:val="00F46D0B"/>
    <w:rsid w:val="00F47A7B"/>
    <w:rsid w:val="00F51CA7"/>
    <w:rsid w:val="00F52226"/>
    <w:rsid w:val="00F55FAD"/>
    <w:rsid w:val="00F67797"/>
    <w:rsid w:val="00F75E30"/>
    <w:rsid w:val="00F921F9"/>
    <w:rsid w:val="00FA075B"/>
    <w:rsid w:val="00FB7ED8"/>
    <w:rsid w:val="00FE52B3"/>
    <w:rsid w:val="00FE5705"/>
    <w:rsid w:val="00FF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73816-DC06-42CF-BC20-E8430DB5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9E"/>
    <w:pPr>
      <w:widowControl/>
    </w:pPr>
    <w:rPr>
      <w:rFonts w:ascii="宋体" w:eastAsia="宋体" w:hAnsi="宋体" w:cs="宋体"/>
      <w:kern w:val="0"/>
      <w:sz w:val="17"/>
      <w:szCs w:val="17"/>
    </w:rPr>
  </w:style>
  <w:style w:type="paragraph" w:styleId="a4">
    <w:name w:val="header"/>
    <w:basedOn w:val="a"/>
    <w:link w:val="Char"/>
    <w:uiPriority w:val="99"/>
    <w:unhideWhenUsed/>
    <w:rsid w:val="00DC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0F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0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0F1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80D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80D51"/>
  </w:style>
  <w:style w:type="table" w:styleId="a7">
    <w:name w:val="Table Grid"/>
    <w:basedOn w:val="a1"/>
    <w:uiPriority w:val="39"/>
    <w:rsid w:val="0082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099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2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9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23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2020-06-17T03:00:00Z</dcterms:created>
  <dcterms:modified xsi:type="dcterms:W3CDTF">2020-06-18T01:52:00Z</dcterms:modified>
</cp:coreProperties>
</file>